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0" w:rsidRDefault="00A90E70" w:rsidP="00F338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39.5pt">
            <v:imagedata r:id="rId5" o:title="Рабочая программа физической культуре  1-4 кл_001"/>
          </v:shape>
        </w:pict>
      </w:r>
    </w:p>
    <w:p w:rsidR="00A90E70" w:rsidRDefault="00A90E70" w:rsidP="00F338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0E70" w:rsidRDefault="00A90E70" w:rsidP="00F338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785E" w:rsidRPr="00F338FF" w:rsidRDefault="0082785E" w:rsidP="00F338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2785E" w:rsidRPr="00F338FF" w:rsidRDefault="0082785E" w:rsidP="00F33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2785E" w:rsidRPr="00F338FF" w:rsidRDefault="0082785E" w:rsidP="00F338FF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 xml:space="preserve">Данная рабочая программа учебного предмета «Физическая культура» для обучающихся 1-4 классов разработана на основе требований к результатам освоения ООП НОО ЧОУ Школы «Экология и Диалектика» </w:t>
      </w:r>
      <w:r w:rsidRPr="00F338FF">
        <w:rPr>
          <w:rFonts w:ascii="Times New Roman" w:hAnsi="Times New Roman"/>
          <w:bCs/>
          <w:sz w:val="24"/>
          <w:szCs w:val="24"/>
        </w:rPr>
        <w:t xml:space="preserve"> на 2015-</w:t>
      </w:r>
      <w:smartTag w:uri="urn:schemas-microsoft-com:office:smarttags" w:element="metricconverter">
        <w:smartTagPr>
          <w:attr w:name="ProductID" w:val="2020 г"/>
        </w:smartTagPr>
        <w:r w:rsidRPr="00F338FF">
          <w:rPr>
            <w:rFonts w:ascii="Times New Roman" w:hAnsi="Times New Roman"/>
            <w:bCs/>
            <w:sz w:val="24"/>
            <w:szCs w:val="24"/>
          </w:rPr>
          <w:t>2020 г</w:t>
        </w:r>
      </w:smartTag>
      <w:r w:rsidRPr="00F338FF">
        <w:rPr>
          <w:rFonts w:ascii="Times New Roman" w:hAnsi="Times New Roman"/>
          <w:bCs/>
          <w:sz w:val="24"/>
          <w:szCs w:val="24"/>
        </w:rPr>
        <w:t>.г. в соответствии с ФГОС НОО.</w:t>
      </w:r>
    </w:p>
    <w:p w:rsidR="0082785E" w:rsidRPr="00F338FF" w:rsidRDefault="0082785E" w:rsidP="00F33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 xml:space="preserve">Изучение </w:t>
      </w:r>
      <w:r w:rsidRPr="00F338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предмета </w:t>
      </w:r>
      <w:r w:rsidRPr="00F338FF">
        <w:rPr>
          <w:rFonts w:ascii="Times New Roman" w:hAnsi="Times New Roman"/>
          <w:sz w:val="24"/>
          <w:szCs w:val="24"/>
        </w:rPr>
        <w:t>«Физическая культура»</w:t>
      </w:r>
      <w:r w:rsidRPr="00F338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38FF">
        <w:rPr>
          <w:rFonts w:ascii="Times New Roman" w:hAnsi="Times New Roman"/>
          <w:sz w:val="24"/>
          <w:szCs w:val="24"/>
          <w:lang w:eastAsia="ru-RU"/>
        </w:rPr>
        <w:t>на уровне начального общего образования направлено на достижение следующих целей и задач:</w:t>
      </w:r>
    </w:p>
    <w:p w:rsidR="0082785E" w:rsidRDefault="0082785E" w:rsidP="00F338F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2785E" w:rsidRPr="00F338FF" w:rsidRDefault="0082785E" w:rsidP="00F338F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38FF">
        <w:rPr>
          <w:rFonts w:ascii="Times New Roman" w:hAnsi="Times New Roman"/>
          <w:b/>
          <w:sz w:val="24"/>
          <w:szCs w:val="24"/>
        </w:rPr>
        <w:t>Цель:</w:t>
      </w:r>
    </w:p>
    <w:p w:rsidR="0082785E" w:rsidRPr="00F338FF" w:rsidRDefault="0082785E" w:rsidP="00F338F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формирование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2785E" w:rsidRPr="00F338FF" w:rsidRDefault="0082785E" w:rsidP="00F338F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38FF">
        <w:rPr>
          <w:rFonts w:ascii="Times New Roman" w:hAnsi="Times New Roman"/>
          <w:b/>
          <w:sz w:val="24"/>
          <w:szCs w:val="24"/>
        </w:rPr>
        <w:t>Задачи:</w:t>
      </w:r>
    </w:p>
    <w:p w:rsidR="0082785E" w:rsidRPr="00F338FF" w:rsidRDefault="0082785E" w:rsidP="00F338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 и социальному развитию, успешному обучению детей;</w:t>
      </w:r>
    </w:p>
    <w:p w:rsidR="0082785E" w:rsidRPr="00F338FF" w:rsidRDefault="0082785E" w:rsidP="00F338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82785E" w:rsidRPr="00F338FF" w:rsidRDefault="0082785E" w:rsidP="00F338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82785E" w:rsidRPr="00F338FF" w:rsidRDefault="0082785E" w:rsidP="00F338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 xml:space="preserve">обучение простейшим способам </w:t>
      </w:r>
      <w:proofErr w:type="gramStart"/>
      <w:r w:rsidRPr="00F338F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38FF">
        <w:rPr>
          <w:rFonts w:ascii="Times New Roman" w:hAnsi="Times New Roman"/>
          <w:sz w:val="24"/>
          <w:szCs w:val="24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82785E" w:rsidRPr="00F338FF" w:rsidRDefault="0082785E" w:rsidP="00F338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совершенствование жизненно важных навыков и умений в ходьбе, прыжках, лазаньи, метании;</w:t>
      </w:r>
    </w:p>
    <w:p w:rsidR="0082785E" w:rsidRPr="00F338FF" w:rsidRDefault="0082785E" w:rsidP="00F338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82785E" w:rsidRPr="00F338FF" w:rsidRDefault="0082785E" w:rsidP="00F338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развитие основных физических качеств: силы, быстроты, выносливости, координации движений, гибкости;</w:t>
      </w:r>
    </w:p>
    <w:p w:rsidR="0082785E" w:rsidRPr="00F338FF" w:rsidRDefault="0082785E" w:rsidP="00F338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способностей;</w:t>
      </w:r>
    </w:p>
    <w:p w:rsidR="0082785E" w:rsidRPr="00F338FF" w:rsidRDefault="0082785E" w:rsidP="00F338F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жизни.</w:t>
      </w:r>
    </w:p>
    <w:p w:rsidR="0082785E" w:rsidRPr="00F338FF" w:rsidRDefault="0082785E" w:rsidP="00F3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785E" w:rsidRPr="00F338FF" w:rsidRDefault="0082785E" w:rsidP="00F338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38FF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2785E" w:rsidRPr="00F338FF" w:rsidRDefault="0082785E" w:rsidP="00F338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38FF">
        <w:rPr>
          <w:rFonts w:ascii="Times New Roman" w:hAnsi="Times New Roman"/>
          <w:b/>
          <w:sz w:val="24"/>
          <w:szCs w:val="24"/>
        </w:rPr>
        <w:t>ОСВОЕНИЯ УЧЕБНОГО ПРЕДМЕТА «ФИЗИЧЕСКАЯ КУЛЬТУРА»</w:t>
      </w: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i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F338FF">
        <w:rPr>
          <w:rFonts w:ascii="Times New Roman" w:hAnsi="Times New Roman"/>
          <w:sz w:val="24"/>
          <w:szCs w:val="24"/>
          <w:lang w:eastAsia="ru-RU"/>
        </w:rPr>
        <w:t>освоения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 xml:space="preserve"> обучающимися начальной школы курса «Физическая культура» является:</w:t>
      </w: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85E" w:rsidRPr="00F338FF" w:rsidRDefault="0082785E" w:rsidP="00F338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формирование 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2785E" w:rsidRPr="00F338FF" w:rsidRDefault="0082785E" w:rsidP="00F338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мире;</w:t>
      </w:r>
    </w:p>
    <w:p w:rsidR="0082785E" w:rsidRPr="00F338FF" w:rsidRDefault="0082785E" w:rsidP="00F338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2785E" w:rsidRPr="00F338FF" w:rsidRDefault="0082785E" w:rsidP="00F338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2785E" w:rsidRPr="00F338FF" w:rsidRDefault="0082785E" w:rsidP="00F338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F338FF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ситуациях, готовности не создавать конфликтов и находить выходы из спорных ситуаций;</w:t>
      </w:r>
    </w:p>
    <w:p w:rsidR="0082785E" w:rsidRPr="00F338FF" w:rsidRDefault="0082785E" w:rsidP="00F338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82785E" w:rsidRDefault="0082785E" w:rsidP="00F338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Метапредметными результатами</w:t>
      </w:r>
      <w:r w:rsidRPr="00F338FF">
        <w:rPr>
          <w:rFonts w:ascii="Times New Roman" w:hAnsi="Times New Roman"/>
          <w:sz w:val="24"/>
          <w:szCs w:val="24"/>
          <w:lang w:eastAsia="ru-RU"/>
        </w:rPr>
        <w:t>освоения обучающимися начальной школы курса «Физическая культура» являются:</w:t>
      </w:r>
    </w:p>
    <w:p w:rsidR="0082785E" w:rsidRPr="00F338FF" w:rsidRDefault="0082785E" w:rsidP="00F338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 xml:space="preserve">овладение способностью </w:t>
      </w:r>
      <w:proofErr w:type="gramStart"/>
      <w:r w:rsidRPr="00F338FF">
        <w:rPr>
          <w:rFonts w:ascii="Times New Roman" w:hAnsi="Times New Roman"/>
          <w:sz w:val="24"/>
          <w:szCs w:val="24"/>
          <w:lang w:eastAsia="ru-RU"/>
        </w:rPr>
        <w:t>принимать и сохранять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 xml:space="preserve"> цели и задачи учебной деятельности, поиска средств её осуществления;</w:t>
      </w:r>
    </w:p>
    <w:p w:rsidR="0082785E" w:rsidRPr="00F338FF" w:rsidRDefault="0082785E" w:rsidP="00F338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 xml:space="preserve">формирование умения планировать, </w:t>
      </w:r>
      <w:proofErr w:type="gramStart"/>
      <w:r w:rsidRPr="00F338FF">
        <w:rPr>
          <w:rFonts w:ascii="Times New Roman" w:hAnsi="Times New Roman"/>
          <w:sz w:val="24"/>
          <w:szCs w:val="24"/>
          <w:lang w:eastAsia="ru-RU"/>
        </w:rPr>
        <w:t>контролировать и оценивать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 xml:space="preserve">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2785E" w:rsidRPr="00F338FF" w:rsidRDefault="0082785E" w:rsidP="00F338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продуктивное сотрудничество (общение, взаимодействие, работа в команде) со сверстниками в спортивно-игровой деятельности;</w:t>
      </w:r>
    </w:p>
    <w:p w:rsidR="0082785E" w:rsidRPr="00F338FF" w:rsidRDefault="0082785E" w:rsidP="00F338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82785E" w:rsidRPr="00F338FF" w:rsidRDefault="0082785E" w:rsidP="00F338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i/>
          <w:sz w:val="24"/>
          <w:szCs w:val="24"/>
          <w:lang w:eastAsia="ru-RU"/>
        </w:rPr>
        <w:t>Предметные результаты</w:t>
      </w:r>
      <w:r w:rsidRPr="00F338FF">
        <w:rPr>
          <w:rFonts w:ascii="Times New Roman" w:hAnsi="Times New Roman"/>
          <w:sz w:val="24"/>
          <w:szCs w:val="24"/>
          <w:lang w:eastAsia="ru-RU"/>
        </w:rPr>
        <w:t xml:space="preserve"> изучения предметной области «Физическая культура» отражают:</w:t>
      </w:r>
    </w:p>
    <w:p w:rsidR="0082785E" w:rsidRPr="00F338FF" w:rsidRDefault="0082785E" w:rsidP="00F338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человека, о физической культуре и здоровье как факторах успешной учебы, трудовой деятельности и социализации;</w:t>
      </w:r>
    </w:p>
    <w:p w:rsidR="0082785E" w:rsidRPr="00F338FF" w:rsidRDefault="0082785E" w:rsidP="00F338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</w:t>
      </w:r>
      <w:proofErr w:type="gramStart"/>
      <w:r w:rsidRPr="00F338FF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>);</w:t>
      </w:r>
    </w:p>
    <w:p w:rsidR="0082785E" w:rsidRPr="00F338FF" w:rsidRDefault="0082785E" w:rsidP="00F338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формирование навыка систематического наблюдения за собственным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качеств.</w:t>
      </w:r>
    </w:p>
    <w:p w:rsidR="0082785E" w:rsidRPr="00F338FF" w:rsidRDefault="0082785E" w:rsidP="00F338F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85E" w:rsidRPr="00F338FF" w:rsidRDefault="0082785E" w:rsidP="00F338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38FF">
        <w:rPr>
          <w:rFonts w:ascii="Times New Roman" w:hAnsi="Times New Roman"/>
          <w:b/>
          <w:sz w:val="24"/>
          <w:szCs w:val="24"/>
          <w:highlight w:val="yellow"/>
          <w:u w:val="single"/>
        </w:rPr>
        <w:t>1 класс</w:t>
      </w:r>
    </w:p>
    <w:p w:rsidR="0082785E" w:rsidRPr="00F338FF" w:rsidRDefault="0082785E" w:rsidP="00F338F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F338FF"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338FF">
        <w:rPr>
          <w:rFonts w:ascii="Times New Roman" w:hAnsi="Times New Roman"/>
          <w:b/>
          <w:sz w:val="24"/>
          <w:szCs w:val="24"/>
        </w:rPr>
        <w:t>научится:</w:t>
      </w:r>
    </w:p>
    <w:p w:rsidR="0082785E" w:rsidRPr="00F338FF" w:rsidRDefault="0082785E" w:rsidP="00F338FF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называть: виды физической активности, составляющие содержание урока (бег, ходьба, физические упражнения, игры, эстафеты и т.д.); условия передвижения на лыжах; виды и условия правильного отдыха и основы безопасности жизнедеятельности; основные системы жизнеобеспечения человека, части тела, состав скелета человека;  составляющие ЗОЖ, основные составляющие режима дня и время их осуществления; упражнения для утренней гимнастики, для формирования правильной осанки, для профилактики плоскостопия и гимнастики для глаз;</w:t>
      </w:r>
    </w:p>
    <w:p w:rsidR="0082785E" w:rsidRPr="00F338FF" w:rsidRDefault="0082785E" w:rsidP="00F338FF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рассказывать об особенностях спортивной формы для разных уроков физической культуры; излагать факты истории физической культуры, о её роли в жизнеобеспечении древнего человека;</w:t>
      </w:r>
    </w:p>
    <w:p w:rsidR="0082785E" w:rsidRPr="00F338FF" w:rsidRDefault="0082785E" w:rsidP="00F338FF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8FF">
        <w:rPr>
          <w:rFonts w:ascii="Times New Roman" w:hAnsi="Times New Roman"/>
          <w:sz w:val="24"/>
          <w:szCs w:val="24"/>
        </w:rPr>
        <w:t>узнавать и определять</w:t>
      </w:r>
      <w:proofErr w:type="gramEnd"/>
      <w:r w:rsidRPr="00F338FF">
        <w:rPr>
          <w:rFonts w:ascii="Times New Roman" w:hAnsi="Times New Roman"/>
          <w:sz w:val="24"/>
          <w:szCs w:val="24"/>
        </w:rPr>
        <w:t xml:space="preserve"> названия спортивных игр; объяснять правила подвижных игр и эстафет; </w:t>
      </w:r>
    </w:p>
    <w:p w:rsidR="0082785E" w:rsidRPr="00F338FF" w:rsidRDefault="0082785E" w:rsidP="00F338FF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8FF">
        <w:rPr>
          <w:rFonts w:ascii="Times New Roman" w:hAnsi="Times New Roman"/>
          <w:sz w:val="24"/>
          <w:szCs w:val="24"/>
        </w:rPr>
        <w:t>выполнять: организующие строевые команды, упражнения утренней гимнастики, физминуток, упражнения для формирования правильной осанки; простые акробатические упражнения (стойки, перекаты, группировка), гимнастические упражнения прикладной направленности (лазание по шведской стенке, преодоление полосы препятствий, висы на шведской стенке и др.); бег с изменением направления, специальные беговые и прыжковые упражнения; марширование и ходьбу;  демонстрировать технику метания теннисного мяча на точность;</w:t>
      </w:r>
      <w:proofErr w:type="gramEnd"/>
      <w:r w:rsidRPr="00F338FF">
        <w:rPr>
          <w:rFonts w:ascii="Times New Roman" w:hAnsi="Times New Roman"/>
          <w:sz w:val="24"/>
          <w:szCs w:val="24"/>
        </w:rPr>
        <w:t xml:space="preserve"> броски набивных мячей (до </w:t>
      </w:r>
      <w:smartTag w:uri="urn:schemas-microsoft-com:office:smarttags" w:element="metricconverter">
        <w:smartTagPr>
          <w:attr w:name="ProductID" w:val="2 кг"/>
        </w:smartTagPr>
        <w:r w:rsidRPr="00F338FF">
          <w:rPr>
            <w:rFonts w:ascii="Times New Roman" w:hAnsi="Times New Roman"/>
            <w:sz w:val="24"/>
            <w:szCs w:val="24"/>
          </w:rPr>
          <w:t>2 кг</w:t>
        </w:r>
      </w:smartTag>
      <w:r w:rsidRPr="00F338FF">
        <w:rPr>
          <w:rFonts w:ascii="Times New Roman" w:hAnsi="Times New Roman"/>
          <w:sz w:val="24"/>
          <w:szCs w:val="24"/>
        </w:rPr>
        <w:t>); передвигаться на лыжах ступающим шагом, поворачивать переступанием, спускаться с пологого спуска; простые игровые действия из спортивных и подвижных игр разной функциональной направленности.</w:t>
      </w:r>
    </w:p>
    <w:p w:rsidR="0082785E" w:rsidRPr="00F338FF" w:rsidRDefault="0082785E" w:rsidP="00F338FF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785E" w:rsidRPr="00F338FF" w:rsidRDefault="0082785E" w:rsidP="00F33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Обучающийся</w:t>
      </w:r>
      <w:r w:rsidRPr="00F338FF">
        <w:rPr>
          <w:rFonts w:ascii="Times New Roman" w:hAnsi="Times New Roman"/>
          <w:b/>
          <w:bCs/>
          <w:sz w:val="24"/>
          <w:szCs w:val="24"/>
        </w:rPr>
        <w:t>получит возможность научиться:</w:t>
      </w:r>
    </w:p>
    <w:p w:rsidR="0082785E" w:rsidRPr="00F338FF" w:rsidRDefault="0082785E" w:rsidP="00F338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организовывать подвижные игры и здоровый образ жизни (режим дня, рациональное питание и здоровый сон,  достаточную двигательную активность);</w:t>
      </w:r>
    </w:p>
    <w:p w:rsidR="0082785E" w:rsidRPr="00F338FF" w:rsidRDefault="0082785E" w:rsidP="00F338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lastRenderedPageBreak/>
        <w:t>называть физические качества и их проявления; соблюдать правила безопасного поведения; перечислять виды спорта, которыми можно заниматься;</w:t>
      </w:r>
    </w:p>
    <w:p w:rsidR="0082785E" w:rsidRPr="00F338FF" w:rsidRDefault="0082785E" w:rsidP="00F338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правильно выполнять комплексы утренней гимнастики, гимнастику для глаз, принимать правильную осанку в положении стоя; передвигаться на лыжах скользящим шагом; применять разученные беговые и прыжковые упражнения и броски в подвижных играх;</w:t>
      </w:r>
    </w:p>
    <w:p w:rsidR="0082785E" w:rsidRPr="00F338FF" w:rsidRDefault="0082785E" w:rsidP="00F338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проявлять доброжелательность и уважение к соперникам и игрокам своей команды в процессе игровой деятельности.</w:t>
      </w:r>
    </w:p>
    <w:p w:rsidR="0082785E" w:rsidRPr="00F338FF" w:rsidRDefault="0082785E" w:rsidP="00F338F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785E" w:rsidRPr="00F338FF" w:rsidRDefault="0082785E" w:rsidP="00F338F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38FF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2 класс</w:t>
      </w:r>
    </w:p>
    <w:p w:rsidR="0082785E" w:rsidRPr="00F338FF" w:rsidRDefault="0082785E" w:rsidP="00F338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 xml:space="preserve">По завершении учебного года </w:t>
      </w:r>
      <w:proofErr w:type="gramStart"/>
      <w:r w:rsidRPr="00F338F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38FF">
        <w:rPr>
          <w:rFonts w:ascii="Times New Roman" w:hAnsi="Times New Roman"/>
          <w:b/>
          <w:bCs/>
          <w:sz w:val="24"/>
          <w:szCs w:val="24"/>
        </w:rPr>
        <w:t>научится:</w:t>
      </w:r>
    </w:p>
    <w:p w:rsidR="0082785E" w:rsidRPr="00F338FF" w:rsidRDefault="0082785E" w:rsidP="00F338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называть: основные части урока физической культуры, основные гимнастические снаряды и упражнения, спортивный инвентарь; физические качества, показатели физического развития; излагать факты истории физической культуры и Олимпийского движения; правила подвижных и спортивных игр; виды спорта, которыми можно заниматься;</w:t>
      </w:r>
    </w:p>
    <w:p w:rsidR="0082785E" w:rsidRPr="00F338FF" w:rsidRDefault="0082785E" w:rsidP="00F338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перечислять  элементарные основы обучения прыжкам в длину, метанию мяча и гимнастическим упражнениям;</w:t>
      </w:r>
    </w:p>
    <w:p w:rsidR="0082785E" w:rsidRPr="00F338FF" w:rsidRDefault="0082785E" w:rsidP="00F338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различать: виды эстафет (игровая, спортивная, встречная); полезные и вредные продукты, метательные дисциплины легкой атлетики; осознавать важность питьевого режима;</w:t>
      </w:r>
    </w:p>
    <w:p w:rsidR="0082785E" w:rsidRPr="00F338FF" w:rsidRDefault="0082785E" w:rsidP="00F338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 xml:space="preserve">подбирать упражнения для комплексов утренней гимнастики и укрепления мышц, обеспечивающих правильную осанку; </w:t>
      </w:r>
      <w:proofErr w:type="gramStart"/>
      <w:r w:rsidRPr="00F338FF">
        <w:rPr>
          <w:rFonts w:ascii="Times New Roman" w:hAnsi="Times New Roman"/>
          <w:bCs/>
          <w:sz w:val="24"/>
          <w:szCs w:val="24"/>
        </w:rPr>
        <w:t>измерять и называть</w:t>
      </w:r>
      <w:proofErr w:type="gramEnd"/>
      <w:r w:rsidRPr="00F338FF">
        <w:rPr>
          <w:rFonts w:ascii="Times New Roman" w:hAnsi="Times New Roman"/>
          <w:bCs/>
          <w:sz w:val="24"/>
          <w:szCs w:val="24"/>
        </w:rPr>
        <w:t xml:space="preserve"> индивидуальные показатели физического развития (рост и вес);</w:t>
      </w:r>
    </w:p>
    <w:p w:rsidR="0082785E" w:rsidRPr="00F338FF" w:rsidRDefault="0082785E" w:rsidP="00F338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 xml:space="preserve">выполнять: </w:t>
      </w:r>
      <w:proofErr w:type="gramStart"/>
      <w:r w:rsidRPr="00F338FF">
        <w:rPr>
          <w:rFonts w:ascii="Times New Roman" w:hAnsi="Times New Roman"/>
          <w:bCs/>
          <w:sz w:val="24"/>
          <w:szCs w:val="24"/>
        </w:rPr>
        <w:t>ОРУ с предметами и без на уроке и дома (самостоятельно); упражнения для развития физических качеств, для профилактики плоскостопия и формирования осанки; бег с изменением направления, частоты и длины шагов, специальные беговые упражнения и прыжки; метание теннисного мяча на дальность; висы и лазание по шведской стенке; простые технические действия и приемы  спортивных игр;</w:t>
      </w:r>
      <w:proofErr w:type="gramEnd"/>
      <w:r w:rsidRPr="00F338FF">
        <w:rPr>
          <w:rFonts w:ascii="Times New Roman" w:hAnsi="Times New Roman"/>
          <w:bCs/>
          <w:sz w:val="24"/>
          <w:szCs w:val="24"/>
        </w:rPr>
        <w:t xml:space="preserve"> тестовые упражнения для оценки динамики индивидуального развития основных физических качеств.</w:t>
      </w:r>
    </w:p>
    <w:p w:rsidR="0082785E" w:rsidRPr="00F338FF" w:rsidRDefault="0082785E" w:rsidP="00F338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785E" w:rsidRPr="00F338FF" w:rsidRDefault="0082785E" w:rsidP="00F338FF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338F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38FF">
        <w:rPr>
          <w:rFonts w:ascii="Times New Roman" w:hAnsi="Times New Roman"/>
          <w:b/>
          <w:bCs/>
          <w:sz w:val="24"/>
          <w:szCs w:val="24"/>
        </w:rPr>
        <w:t>получит возможность научиться</w:t>
      </w:r>
      <w:r w:rsidRPr="00F338FF">
        <w:rPr>
          <w:rFonts w:ascii="Times New Roman" w:hAnsi="Times New Roman"/>
          <w:bCs/>
          <w:sz w:val="24"/>
          <w:szCs w:val="24"/>
        </w:rPr>
        <w:t>:</w:t>
      </w:r>
    </w:p>
    <w:p w:rsidR="0082785E" w:rsidRPr="00F338FF" w:rsidRDefault="0082785E" w:rsidP="00F338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объяснять основы обучения прыжкам в длину, метанию мяча и гимнастическим упражнениям;</w:t>
      </w:r>
    </w:p>
    <w:p w:rsidR="0082785E" w:rsidRPr="00F338FF" w:rsidRDefault="0082785E" w:rsidP="00F338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понимать основы развития гибкости. Выносливости и координационных  способностей; роль и значение воды, питьевого режима для человека;</w:t>
      </w:r>
    </w:p>
    <w:p w:rsidR="0082785E" w:rsidRPr="00F338FF" w:rsidRDefault="0082785E" w:rsidP="00F338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организовывать встречные эстафеты, передвижения на лыжах, подвижные игры;</w:t>
      </w:r>
    </w:p>
    <w:p w:rsidR="0082785E" w:rsidRPr="00F338FF" w:rsidRDefault="0082785E" w:rsidP="00F338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выполнять эстетически красиво простые гимнастические и акробатические комбинации; сохранять правильную осанку;</w:t>
      </w:r>
    </w:p>
    <w:p w:rsidR="0082785E" w:rsidRPr="00F338FF" w:rsidRDefault="0082785E" w:rsidP="00F338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проявлять интерес к спорту;</w:t>
      </w:r>
    </w:p>
    <w:p w:rsidR="0082785E" w:rsidRPr="00F338FF" w:rsidRDefault="0082785E" w:rsidP="00F338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управлять эмоциями в процессе учебной и игровой деятельности.</w:t>
      </w:r>
    </w:p>
    <w:p w:rsidR="0082785E" w:rsidRPr="00F338FF" w:rsidRDefault="0082785E" w:rsidP="00F33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785E" w:rsidRPr="00F338FF" w:rsidRDefault="0082785E" w:rsidP="00F338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38FF">
        <w:rPr>
          <w:rFonts w:ascii="Times New Roman" w:hAnsi="Times New Roman"/>
          <w:b/>
          <w:sz w:val="24"/>
          <w:szCs w:val="24"/>
          <w:highlight w:val="yellow"/>
          <w:u w:val="single"/>
        </w:rPr>
        <w:t>3 класс</w:t>
      </w:r>
    </w:p>
    <w:p w:rsidR="0082785E" w:rsidRPr="00F338FF" w:rsidRDefault="0082785E" w:rsidP="00F338F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F338FF"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338FF">
        <w:rPr>
          <w:rFonts w:ascii="Times New Roman" w:hAnsi="Times New Roman"/>
          <w:b/>
          <w:sz w:val="24"/>
          <w:szCs w:val="24"/>
        </w:rPr>
        <w:t>научится:</w:t>
      </w:r>
    </w:p>
    <w:p w:rsidR="0082785E" w:rsidRPr="00F338FF" w:rsidRDefault="0082785E" w:rsidP="00F338FF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перечислять: упражнения для развития равновесия, для формирования правильного дыхания; правила составления режима дня; основные принципы закаливания; основные правила и приемы спортивны игр; излагать факты истории физической культуры в видах спорта из школьной программы, символы и атрибуты Олимпийских игр;</w:t>
      </w:r>
    </w:p>
    <w:p w:rsidR="0082785E" w:rsidRPr="00F338FF" w:rsidRDefault="0082785E" w:rsidP="00F338FF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338FF">
        <w:rPr>
          <w:rFonts w:ascii="Times New Roman" w:hAnsi="Times New Roman"/>
          <w:sz w:val="24"/>
          <w:szCs w:val="24"/>
        </w:rPr>
        <w:t>различать и сравнивать</w:t>
      </w:r>
      <w:proofErr w:type="gramEnd"/>
      <w:r w:rsidRPr="00F338FF">
        <w:rPr>
          <w:rFonts w:ascii="Times New Roman" w:hAnsi="Times New Roman"/>
          <w:sz w:val="24"/>
          <w:szCs w:val="24"/>
        </w:rPr>
        <w:t xml:space="preserve"> различные формы физической культуры, их направленность;</w:t>
      </w:r>
    </w:p>
    <w:p w:rsidR="0082785E" w:rsidRPr="00F338FF" w:rsidRDefault="0082785E" w:rsidP="00F338FF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наблюдать за действиями учителя, одноклассников, спортсменов; объяснять роль участников спортивной тренировки;</w:t>
      </w:r>
    </w:p>
    <w:p w:rsidR="0082785E" w:rsidRPr="00F338FF" w:rsidRDefault="0082785E" w:rsidP="00F338FF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338FF">
        <w:rPr>
          <w:rFonts w:ascii="Times New Roman" w:hAnsi="Times New Roman"/>
          <w:sz w:val="24"/>
          <w:szCs w:val="24"/>
        </w:rPr>
        <w:t>составлять и выполнять</w:t>
      </w:r>
      <w:proofErr w:type="gramEnd"/>
      <w:r w:rsidRPr="00F338FF">
        <w:rPr>
          <w:rFonts w:ascii="Times New Roman" w:hAnsi="Times New Roman"/>
          <w:sz w:val="24"/>
          <w:szCs w:val="24"/>
        </w:rPr>
        <w:t xml:space="preserve"> комплексы утренней гимнастики, ОРУ, гимнастики для глаз, для профилактики плоскостопия, для формирования и коррекции осанки;</w:t>
      </w:r>
    </w:p>
    <w:p w:rsidR="0082785E" w:rsidRPr="00F338FF" w:rsidRDefault="0082785E" w:rsidP="00F338FF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 xml:space="preserve">самостоятельно </w:t>
      </w:r>
      <w:proofErr w:type="gramStart"/>
      <w:r w:rsidRPr="00F338FF">
        <w:rPr>
          <w:rFonts w:ascii="Times New Roman" w:hAnsi="Times New Roman"/>
          <w:sz w:val="24"/>
          <w:szCs w:val="24"/>
        </w:rPr>
        <w:t>организовывать и проводить</w:t>
      </w:r>
      <w:proofErr w:type="gramEnd"/>
      <w:r w:rsidRPr="00F338FF">
        <w:rPr>
          <w:rFonts w:ascii="Times New Roman" w:hAnsi="Times New Roman"/>
          <w:sz w:val="24"/>
          <w:szCs w:val="24"/>
        </w:rPr>
        <w:t xml:space="preserve"> подвижные игры со сверстниками;</w:t>
      </w:r>
    </w:p>
    <w:p w:rsidR="0082785E" w:rsidRPr="00F338FF" w:rsidRDefault="0082785E" w:rsidP="00F338FF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выполнять прыжки в длину с места и с разбега; физические упражнения для развития физических качеств; акробатические упражнения; передвигаться на лыжах с палками; играть в пионербол.</w:t>
      </w:r>
    </w:p>
    <w:p w:rsidR="0082785E" w:rsidRPr="00F338FF" w:rsidRDefault="0082785E" w:rsidP="00F338FF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785E" w:rsidRPr="00F338FF" w:rsidRDefault="0082785E" w:rsidP="00F33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338FF">
        <w:rPr>
          <w:rFonts w:ascii="Times New Roman" w:hAnsi="Times New Roman"/>
          <w:bCs/>
          <w:sz w:val="24"/>
          <w:szCs w:val="24"/>
        </w:rPr>
        <w:lastRenderedPageBreak/>
        <w:t>Обучающийся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38FF">
        <w:rPr>
          <w:rFonts w:ascii="Times New Roman" w:hAnsi="Times New Roman"/>
          <w:b/>
          <w:bCs/>
          <w:sz w:val="24"/>
          <w:szCs w:val="24"/>
        </w:rPr>
        <w:t>получит возможность научиться:</w:t>
      </w:r>
    </w:p>
    <w:p w:rsidR="0082785E" w:rsidRPr="00F338FF" w:rsidRDefault="0082785E" w:rsidP="00F338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338FF">
        <w:rPr>
          <w:rFonts w:ascii="Times New Roman" w:hAnsi="Times New Roman"/>
          <w:bCs/>
          <w:sz w:val="24"/>
          <w:szCs w:val="24"/>
        </w:rPr>
        <w:t>планировать и организовывать</w:t>
      </w:r>
      <w:proofErr w:type="gramEnd"/>
      <w:r w:rsidRPr="00F338FF">
        <w:rPr>
          <w:rFonts w:ascii="Times New Roman" w:hAnsi="Times New Roman"/>
          <w:bCs/>
          <w:sz w:val="24"/>
          <w:szCs w:val="24"/>
        </w:rPr>
        <w:t xml:space="preserve"> различные формы занятий физической культурой в режиме дня; закаливающие процедуры;</w:t>
      </w:r>
    </w:p>
    <w:p w:rsidR="0082785E" w:rsidRPr="00F338FF" w:rsidRDefault="0082785E" w:rsidP="00F338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338FF">
        <w:rPr>
          <w:rFonts w:ascii="Times New Roman" w:hAnsi="Times New Roman"/>
          <w:bCs/>
          <w:sz w:val="24"/>
          <w:szCs w:val="24"/>
        </w:rPr>
        <w:t>проводить наблюдения за собственным дыхание в покое, в быту и во время занятий физкультурой; за здоровым образом жизни окружающих людей;</w:t>
      </w:r>
      <w:proofErr w:type="gramEnd"/>
    </w:p>
    <w:p w:rsidR="0082785E" w:rsidRPr="00F338FF" w:rsidRDefault="0082785E" w:rsidP="00F338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перечислять названия и  значение витаминов и биологически значимых элементов для здоровья человека;</w:t>
      </w:r>
    </w:p>
    <w:p w:rsidR="0082785E" w:rsidRPr="00F338FF" w:rsidRDefault="0082785E" w:rsidP="00F338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узнавать отличительные черты видов спорта из программы Олимпийских игр, талисманы Олимпийских игр;</w:t>
      </w:r>
    </w:p>
    <w:p w:rsidR="0082785E" w:rsidRPr="00F338FF" w:rsidRDefault="0082785E" w:rsidP="00F338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выполнять упражнения дыхательной гимнастики, играть в спортивные игры по упрощенным правилам.</w:t>
      </w:r>
    </w:p>
    <w:p w:rsidR="0082785E" w:rsidRPr="00F338FF" w:rsidRDefault="0082785E" w:rsidP="00F338F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785E" w:rsidRPr="00F338FF" w:rsidRDefault="0082785E" w:rsidP="00F338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38FF">
        <w:rPr>
          <w:rFonts w:ascii="Times New Roman" w:hAnsi="Times New Roman"/>
          <w:b/>
          <w:sz w:val="24"/>
          <w:szCs w:val="24"/>
          <w:highlight w:val="yellow"/>
          <w:u w:val="single"/>
        </w:rPr>
        <w:t>4 класс</w:t>
      </w:r>
    </w:p>
    <w:p w:rsidR="0082785E" w:rsidRPr="00F338FF" w:rsidRDefault="0082785E" w:rsidP="00F338F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F338FF"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338FF">
        <w:rPr>
          <w:rFonts w:ascii="Times New Roman" w:hAnsi="Times New Roman"/>
          <w:b/>
          <w:sz w:val="24"/>
          <w:szCs w:val="24"/>
        </w:rPr>
        <w:t>научится:</w:t>
      </w:r>
    </w:p>
    <w:p w:rsidR="0082785E" w:rsidRPr="00F338FF" w:rsidRDefault="0082785E" w:rsidP="00F338FF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называть: особенности легкой атлетики как комплексного вида спорта; правила передачи эстафетной палочки; упражнения для развития силы, упражнения гимнастики для глаз; основные правила и приемы игры в баскетбол; факты истории олимпийских игр Древней Греции;</w:t>
      </w:r>
    </w:p>
    <w:p w:rsidR="0082785E" w:rsidRPr="00F338FF" w:rsidRDefault="0082785E" w:rsidP="00F338FF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понимать: основы развития координационных способностей; основы рационального питания;</w:t>
      </w:r>
    </w:p>
    <w:p w:rsidR="0082785E" w:rsidRPr="00F338FF" w:rsidRDefault="0082785E" w:rsidP="00F338FF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 xml:space="preserve">самостоятельно </w:t>
      </w:r>
      <w:proofErr w:type="gramStart"/>
      <w:r w:rsidRPr="00F338FF">
        <w:rPr>
          <w:rFonts w:ascii="Times New Roman" w:hAnsi="Times New Roman"/>
          <w:sz w:val="24"/>
          <w:szCs w:val="24"/>
        </w:rPr>
        <w:t>составлять  и проводить</w:t>
      </w:r>
      <w:proofErr w:type="gramEnd"/>
      <w:r w:rsidRPr="00F338FF">
        <w:rPr>
          <w:rFonts w:ascii="Times New Roman" w:hAnsi="Times New Roman"/>
          <w:sz w:val="24"/>
          <w:szCs w:val="24"/>
        </w:rPr>
        <w:t xml:space="preserve"> утреннюю гимнастику; измерять ЧСС в покое и во время физической нагрузки; организовывать подвижные игры и осуществлять судейство;</w:t>
      </w:r>
    </w:p>
    <w:p w:rsidR="0082785E" w:rsidRPr="00F338FF" w:rsidRDefault="0082785E" w:rsidP="00F338FF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определять вид травмы и называть приемы первой помощи;</w:t>
      </w:r>
    </w:p>
    <w:p w:rsidR="0082785E" w:rsidRPr="00F338FF" w:rsidRDefault="0082785E" w:rsidP="00F338FF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8FF">
        <w:rPr>
          <w:rFonts w:ascii="Times New Roman" w:hAnsi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качеств; тестовые упражнения для оценки динамики индивидуального развития основных физических качеств; организующие команды и приемы, перестроения на месте и в движении; акробатические, гимнастические и легкоатлетические упражнения (бег, прыжки, метание и броски мяча разного веса); игровые технические действия из спортивных игр;</w:t>
      </w:r>
      <w:proofErr w:type="gramEnd"/>
    </w:p>
    <w:p w:rsidR="0082785E" w:rsidRPr="00F338FF" w:rsidRDefault="0082785E" w:rsidP="00F338FF">
      <w:pPr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sz w:val="24"/>
          <w:szCs w:val="24"/>
        </w:rPr>
        <w:t>оценивать величину нагрузки (большая, средняя, малая) по ЧСС.</w:t>
      </w:r>
    </w:p>
    <w:p w:rsidR="0082785E" w:rsidRPr="00F338FF" w:rsidRDefault="0082785E" w:rsidP="00F338FF">
      <w:p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785E" w:rsidRPr="00F338FF" w:rsidRDefault="0082785E" w:rsidP="00F33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Обучающийся</w:t>
      </w:r>
      <w:r w:rsidRPr="00F338FF">
        <w:rPr>
          <w:rFonts w:ascii="Times New Roman" w:hAnsi="Times New Roman"/>
          <w:b/>
          <w:bCs/>
          <w:sz w:val="24"/>
          <w:szCs w:val="24"/>
        </w:rPr>
        <w:t>получит возможность научиться:</w:t>
      </w:r>
    </w:p>
    <w:p w:rsidR="0082785E" w:rsidRPr="00F338FF" w:rsidRDefault="0082785E" w:rsidP="00F338F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самостоятельно организовывать развитие силовых и координационных способностей;</w:t>
      </w:r>
    </w:p>
    <w:p w:rsidR="0082785E" w:rsidRPr="00F338FF" w:rsidRDefault="0082785E" w:rsidP="00F338F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вести здоровый образ жизни, привлекать к ЗОЖ родителей, одноклассников;</w:t>
      </w:r>
    </w:p>
    <w:p w:rsidR="0082785E" w:rsidRPr="00F338FF" w:rsidRDefault="0082785E" w:rsidP="00F338F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объяснять принципы регулирования индивидуальных показателей физического развития, оценивать интенсивность физической нагрузки по ЧСС;</w:t>
      </w:r>
    </w:p>
    <w:p w:rsidR="0082785E" w:rsidRPr="00F338FF" w:rsidRDefault="0082785E" w:rsidP="00F338F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играть в баскетбол, футбол, волейбол по упрощенным правилам;</w:t>
      </w:r>
    </w:p>
    <w:p w:rsidR="0082785E" w:rsidRPr="00F338FF" w:rsidRDefault="0082785E" w:rsidP="00F338F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38FF">
        <w:rPr>
          <w:rFonts w:ascii="Times New Roman" w:hAnsi="Times New Roman"/>
          <w:bCs/>
          <w:sz w:val="24"/>
          <w:szCs w:val="24"/>
        </w:rPr>
        <w:t>выполнять эстетически красиво гимнастические и акробатические комбинации.</w:t>
      </w:r>
    </w:p>
    <w:p w:rsidR="0082785E" w:rsidRDefault="0082785E" w:rsidP="00F3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85E" w:rsidRPr="00F338FF" w:rsidRDefault="0082785E" w:rsidP="00F3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8FF">
        <w:rPr>
          <w:rFonts w:ascii="Times New Roman" w:hAnsi="Times New Roman"/>
          <w:b/>
          <w:sz w:val="24"/>
          <w:szCs w:val="24"/>
        </w:rPr>
        <w:t>СОДЕРЖАНИЕ УЧЕБНОГО ПРЕДМЕТА «ФИЗИЧЕСКАЯ КУЛЬТУРА»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82785E" w:rsidRPr="00F338FF" w:rsidRDefault="0082785E" w:rsidP="00F338FF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u w:val="single"/>
          <w:lang w:eastAsia="ru-RU"/>
        </w:rPr>
      </w:pPr>
      <w:r w:rsidRPr="00F338FF"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u w:val="single"/>
          <w:lang w:eastAsia="ru-RU"/>
        </w:rPr>
        <w:t>1 класс</w:t>
      </w:r>
    </w:p>
    <w:p w:rsidR="0082785E" w:rsidRPr="00F338FF" w:rsidRDefault="0082785E" w:rsidP="00F338FF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sz w:val="24"/>
          <w:szCs w:val="24"/>
          <w:lang w:eastAsia="ru-RU"/>
        </w:rPr>
        <w:t>Знания о физической культуре (4 часа)</w:t>
      </w:r>
    </w:p>
    <w:p w:rsidR="0082785E" w:rsidRPr="00F338FF" w:rsidRDefault="0082785E" w:rsidP="00F338FF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sz w:val="24"/>
          <w:szCs w:val="24"/>
          <w:lang w:eastAsia="ru-RU"/>
        </w:rPr>
        <w:t>Физическая культура.</w:t>
      </w:r>
      <w:r w:rsidRPr="00F338FF">
        <w:rPr>
          <w:rFonts w:ascii="Times New Roman" w:hAnsi="Times New Roman"/>
          <w:sz w:val="24"/>
          <w:szCs w:val="24"/>
          <w:lang w:eastAsia="ru-RU"/>
        </w:rPr>
        <w:t xml:space="preserve"> Физическая культура как система разнообразных занятий физическими упражнениями. Способы передвижения человека. Правила предупреждения травматизма во время занятий физическими упражнениями.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sz w:val="24"/>
          <w:szCs w:val="24"/>
          <w:lang w:eastAsia="ru-RU"/>
        </w:rPr>
        <w:t>Из истории физической культуры.</w:t>
      </w:r>
      <w:r w:rsidRPr="00F338FF">
        <w:rPr>
          <w:rFonts w:ascii="Times New Roman" w:hAnsi="Times New Roman"/>
          <w:sz w:val="24"/>
          <w:szCs w:val="24"/>
          <w:lang w:eastAsia="ru-RU"/>
        </w:rPr>
        <w:t xml:space="preserve"> История развития физической культуры и первых соревнований. Особенности физической культуры разных народов.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sz w:val="24"/>
          <w:szCs w:val="24"/>
          <w:lang w:eastAsia="ru-RU"/>
        </w:rPr>
        <w:t>Физические упражнения</w:t>
      </w:r>
      <w:proofErr w:type="gramStart"/>
      <w:r w:rsidRPr="00F338FF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8FF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>изические упражнения, их влияние на физическое развитие и развитие физических качеств.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sz w:val="24"/>
          <w:szCs w:val="24"/>
          <w:lang w:eastAsia="ru-RU"/>
        </w:rPr>
        <w:t>Способы физкультурной деятельности (2 часа)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Самостоятельные занятия</w:t>
      </w:r>
      <w:proofErr w:type="gramStart"/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  <w:r w:rsidRPr="00F338F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 xml:space="preserve">оставление режима дня. </w:t>
      </w:r>
    </w:p>
    <w:p w:rsidR="0082785E" w:rsidRPr="00F338FF" w:rsidRDefault="0082785E" w:rsidP="00F33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lastRenderedPageBreak/>
        <w:t>Самостоятельные наблюдения за физическим развитием и физической подготовленностью</w:t>
      </w:r>
      <w:proofErr w:type="gramStart"/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  <w:r w:rsidRPr="00F338F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>змерение длины и мас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 xml:space="preserve">сы тела, показателей осанки и физических качеств. 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Самостоятельные игры и развлечения</w:t>
      </w:r>
      <w:proofErr w:type="gramStart"/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  <w:r w:rsidRPr="00F338FF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>рганизация и про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тивных залах).</w:t>
      </w:r>
    </w:p>
    <w:p w:rsidR="0082785E" w:rsidRPr="00F338FF" w:rsidRDefault="0082785E" w:rsidP="00F338FF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sz w:val="24"/>
          <w:szCs w:val="24"/>
          <w:lang w:eastAsia="ru-RU"/>
        </w:rPr>
        <w:t>Физическое совершенствование (93 часа)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рушений осанки.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Гимнастика с основами акробатики (32 часа)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Организующие ко</w:t>
      </w: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 w:rsidRPr="00F338FF">
        <w:rPr>
          <w:rFonts w:ascii="Times New Roman" w:hAnsi="Times New Roman"/>
          <w:sz w:val="24"/>
          <w:szCs w:val="24"/>
          <w:lang w:eastAsia="ru-RU"/>
        </w:rPr>
        <w:t>Строевые действия в шеренге и колонне; вы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полнение строевых команд.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Акробатические упражнения. </w:t>
      </w:r>
      <w:r w:rsidRPr="00F338FF">
        <w:rPr>
          <w:rFonts w:ascii="Times New Roman" w:hAnsi="Times New Roman"/>
          <w:sz w:val="24"/>
          <w:szCs w:val="24"/>
          <w:lang w:eastAsia="ru-RU"/>
        </w:rPr>
        <w:t>Упоры; седы; упражнения в группировке; перекаты в группировке лёжа на животе и из упора стоя на коленях.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Опорный прыжок: </w:t>
      </w:r>
      <w:r w:rsidRPr="00F338FF">
        <w:rPr>
          <w:rFonts w:ascii="Times New Roman" w:hAnsi="Times New Roman"/>
          <w:sz w:val="24"/>
          <w:szCs w:val="24"/>
          <w:lang w:eastAsia="ru-RU"/>
        </w:rPr>
        <w:t>перелезание через гимнастического коня.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F338FF">
        <w:rPr>
          <w:rFonts w:ascii="Times New Roman" w:hAnsi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настической скамейке. Упражнения в равновесии на полу и на гимнастической скамейке.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Легкоатлетические упражнения (23 часа)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Беговые упражнения: </w:t>
      </w:r>
      <w:r w:rsidRPr="00F338FF">
        <w:rPr>
          <w:rFonts w:ascii="Times New Roman" w:hAnsi="Times New Roman"/>
          <w:sz w:val="24"/>
          <w:szCs w:val="24"/>
          <w:lang w:eastAsia="ru-RU"/>
        </w:rPr>
        <w:t>с высоким под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ниманием бедра, прыжками и с ускорением</w:t>
      </w:r>
      <w:proofErr w:type="gramStart"/>
      <w:r w:rsidRPr="00F338FF">
        <w:rPr>
          <w:rFonts w:ascii="Times New Roman" w:hAnsi="Times New Roman"/>
          <w:sz w:val="24"/>
          <w:szCs w:val="24"/>
          <w:vertAlign w:val="subscript"/>
          <w:lang w:val="en-US" w:eastAsia="ru-RU"/>
        </w:rPr>
        <w:t>v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F338FF">
        <w:rPr>
          <w:rFonts w:ascii="Times New Roman" w:hAnsi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Броски: </w:t>
      </w:r>
      <w:r w:rsidRPr="00F338FF">
        <w:rPr>
          <w:rFonts w:ascii="Times New Roman" w:hAnsi="Times New Roman"/>
          <w:sz w:val="24"/>
          <w:szCs w:val="24"/>
          <w:lang w:eastAsia="ru-RU"/>
        </w:rPr>
        <w:t>большого мяча (0,5 кг) на дальность разными спосо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бами.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Метание: </w:t>
      </w:r>
      <w:r w:rsidRPr="00F338FF">
        <w:rPr>
          <w:rFonts w:ascii="Times New Roman" w:hAnsi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i/>
          <w:iCs/>
          <w:sz w:val="24"/>
          <w:szCs w:val="24"/>
          <w:lang w:eastAsia="ru-RU"/>
        </w:rPr>
        <w:t>Лыжная подготовка(12 часов)</w:t>
      </w:r>
    </w:p>
    <w:p w:rsidR="0082785E" w:rsidRPr="00F338FF" w:rsidRDefault="0082785E" w:rsidP="00F338FF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  <w:t>Основная стойка лыжника. Повороты переступанием на месте и в движении. Падение и подъем после падения. Передвижение без палок ступающим и скользящим шагом. Торможение полуплугом. Преодоление подъемов. Спуск в основной и низкой стойке.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Подвижные и спортивные игры (26 часов)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гимна</w:t>
      </w: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F338FF">
        <w:rPr>
          <w:rFonts w:ascii="Times New Roman" w:hAnsi="Times New Roman"/>
          <w:sz w:val="24"/>
          <w:szCs w:val="24"/>
          <w:lang w:eastAsia="ru-RU"/>
        </w:rPr>
        <w:t>игровые задания с использо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F338FF">
        <w:rPr>
          <w:rFonts w:ascii="Times New Roman" w:hAnsi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 материале лыжной подготовки: </w:t>
      </w:r>
      <w:r w:rsidRPr="00F338FF">
        <w:rPr>
          <w:rFonts w:ascii="Times New Roman" w:hAnsi="Times New Roman"/>
          <w:sz w:val="24"/>
          <w:szCs w:val="24"/>
          <w:lang w:eastAsia="ru-RU"/>
        </w:rPr>
        <w:t>эстафеты в передви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жении на лыжах, упражнения на выносливость и координацию.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Футбол: </w:t>
      </w:r>
      <w:r w:rsidRPr="00F338FF">
        <w:rPr>
          <w:rFonts w:ascii="Times New Roman" w:hAnsi="Times New Roman"/>
          <w:sz w:val="24"/>
          <w:szCs w:val="24"/>
          <w:lang w:eastAsia="ru-RU"/>
        </w:rPr>
        <w:t>удар по неподвижному и катящемуся мячу; оста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новка мяча; ведение мяча; подвижные игры на материале футбола.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Баскетбол: </w:t>
      </w:r>
      <w:r w:rsidRPr="00F338FF">
        <w:rPr>
          <w:rFonts w:ascii="Times New Roman" w:hAnsi="Times New Roman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Волейбол: </w:t>
      </w:r>
      <w:r w:rsidRPr="00F338FF">
        <w:rPr>
          <w:rFonts w:ascii="Times New Roman" w:hAnsi="Times New Roman"/>
          <w:sz w:val="24"/>
          <w:szCs w:val="24"/>
          <w:lang w:eastAsia="ru-RU"/>
        </w:rPr>
        <w:t>подбрасывание мяча, подача мяча, приём и передача мяча; подвижные игры на материале волейбола.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82785E" w:rsidRPr="00F338FF" w:rsidRDefault="0082785E" w:rsidP="00F338FF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u w:val="single"/>
          <w:lang w:eastAsia="ru-RU"/>
        </w:rPr>
      </w:pPr>
      <w:r w:rsidRPr="00F338FF"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u w:val="single"/>
          <w:lang w:eastAsia="ru-RU"/>
        </w:rPr>
        <w:t>2 класс</w:t>
      </w:r>
    </w:p>
    <w:p w:rsidR="0082785E" w:rsidRPr="00F338FF" w:rsidRDefault="0082785E" w:rsidP="00F338FF">
      <w:p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sz w:val="24"/>
          <w:szCs w:val="24"/>
          <w:lang w:eastAsia="ru-RU"/>
        </w:rPr>
        <w:lastRenderedPageBreak/>
        <w:t>Знания о физической культуре (5 часов)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sz w:val="24"/>
          <w:szCs w:val="24"/>
          <w:lang w:eastAsia="ru-RU"/>
        </w:rPr>
        <w:t>Физическая культура</w:t>
      </w:r>
      <w:proofErr w:type="gramStart"/>
      <w:r w:rsidRPr="00F338FF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8FF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>рок физической культуры. Основные гимнастические снаряды и упражнения, спортивный инвентарь. Физические качества: развитие координационных способностей и гибкости. Особенности режима дня. Основы рационального питания. Питьевой режим.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sz w:val="24"/>
          <w:szCs w:val="24"/>
          <w:lang w:eastAsia="ru-RU"/>
        </w:rPr>
        <w:t>Из истории физической культуры</w:t>
      </w:r>
      <w:proofErr w:type="gramStart"/>
      <w:r w:rsidRPr="00F338FF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8FF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>лимпийские игры и Олимпийские зимние игры. Метание диска и копья в древности.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kern w:val="20"/>
          <w:position w:val="-6"/>
          <w:sz w:val="24"/>
          <w:szCs w:val="24"/>
          <w:lang w:eastAsia="ru-RU"/>
        </w:rPr>
        <w:t>Физические упражнения.</w:t>
      </w:r>
      <w:r w:rsidRPr="00F338FF"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  <w:t xml:space="preserve"> Расширение арсенала упражнений для комплексов утренней гимнастики и укрепления мышц, обеспечивающих правильную осанку. Комплекс упражнений пальчиковой гимнастики. 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sz w:val="24"/>
          <w:szCs w:val="24"/>
          <w:lang w:eastAsia="ru-RU"/>
        </w:rPr>
        <w:t>Способы физкультурной деятельности (4 часа)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Самостоятельные занятия</w:t>
      </w:r>
      <w:proofErr w:type="gramStart"/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  <w:r w:rsidRPr="00F338F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>оставление режима дня, комплексов упражнений для формирования правильной осанки.</w:t>
      </w:r>
    </w:p>
    <w:p w:rsidR="0082785E" w:rsidRPr="00F338FF" w:rsidRDefault="0082785E" w:rsidP="00F338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</w:t>
      </w:r>
      <w:proofErr w:type="gramStart"/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  <w:r w:rsidRPr="00F338F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>змерение антропометрических показателей. Измерение частоты сердечных сокращений во время выполнения физиче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ских упражнений.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Самостоятельные игры и развлечения</w:t>
      </w:r>
      <w:proofErr w:type="gramStart"/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  <w:r w:rsidRPr="00F338FF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>рганизация и про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тивных залах).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sz w:val="24"/>
          <w:szCs w:val="24"/>
          <w:lang w:eastAsia="ru-RU"/>
        </w:rPr>
        <w:t>Физическое совершенствование (93 часа)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рушений осанки.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Гимнастика с основами акробатики (32 часа)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Организующие ко</w:t>
      </w: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 w:rsidRPr="00F338FF">
        <w:rPr>
          <w:rFonts w:ascii="Times New Roman" w:hAnsi="Times New Roman"/>
          <w:iCs/>
          <w:sz w:val="24"/>
          <w:szCs w:val="24"/>
          <w:lang w:eastAsia="ru-RU"/>
        </w:rPr>
        <w:t>Повороты кругом, перестроение по 2 и 3 в шеренге и колонне, передвижение в колонне с разной дистанцией и темпом, по диагонали и противоходом.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Акробатические упражнения</w:t>
      </w:r>
      <w:proofErr w:type="gramStart"/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F338FF">
        <w:rPr>
          <w:rFonts w:ascii="Times New Roman" w:hAnsi="Times New Roman"/>
          <w:iCs/>
          <w:sz w:val="24"/>
          <w:szCs w:val="24"/>
          <w:lang w:eastAsia="ru-RU"/>
        </w:rPr>
        <w:t>П</w:t>
      </w:r>
      <w:proofErr w:type="gramEnd"/>
      <w:r w:rsidRPr="00F338FF">
        <w:rPr>
          <w:rFonts w:ascii="Times New Roman" w:hAnsi="Times New Roman"/>
          <w:iCs/>
          <w:sz w:val="24"/>
          <w:szCs w:val="24"/>
          <w:lang w:eastAsia="ru-RU"/>
        </w:rPr>
        <w:t>ерекаты в группировке вперед и назад, из положения лежа на спине стойка на лопатках (согнув и выпрямив ноги). Простые акробатические комбинации.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Опорный прыжок: </w:t>
      </w:r>
      <w:r w:rsidRPr="00F338FF">
        <w:rPr>
          <w:rFonts w:ascii="Times New Roman" w:hAnsi="Times New Roman"/>
          <w:sz w:val="24"/>
          <w:szCs w:val="24"/>
          <w:lang w:eastAsia="ru-RU"/>
        </w:rPr>
        <w:t>перелезание через гимнастического коня.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F338FF">
        <w:rPr>
          <w:rFonts w:ascii="Times New Roman" w:hAnsi="Times New Roman"/>
          <w:iCs/>
          <w:sz w:val="24"/>
          <w:szCs w:val="24"/>
          <w:lang w:eastAsia="ru-RU"/>
        </w:rPr>
        <w:t xml:space="preserve">Лазание </w:t>
      </w:r>
      <w:r w:rsidRPr="00F338FF">
        <w:rPr>
          <w:rFonts w:ascii="Times New Roman" w:hAnsi="Times New Roman"/>
          <w:sz w:val="24"/>
          <w:szCs w:val="24"/>
          <w:lang w:eastAsia="ru-RU"/>
        </w:rPr>
        <w:t>по гимнастической стен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 xml:space="preserve">ке. Преодоление полосы препятствий с элементами лазанья и перелезания. Упражнения в равновесии на полу и на гимнастической скамейке. Висы на шведской стенке, упражнения на низкой перекладине (вис на согнутых руках, </w:t>
      </w:r>
      <w:proofErr w:type="gramStart"/>
      <w:r w:rsidRPr="00F338FF">
        <w:rPr>
          <w:rFonts w:ascii="Times New Roman" w:hAnsi="Times New Roman"/>
          <w:sz w:val="24"/>
          <w:szCs w:val="24"/>
          <w:lang w:eastAsia="ru-RU"/>
        </w:rPr>
        <w:t>вис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 xml:space="preserve"> стоя спереди, сзади).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Легкоатлетические упражнения (26 часов)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F338FF">
        <w:rPr>
          <w:rFonts w:ascii="Times New Roman" w:hAnsi="Times New Roman"/>
          <w:iCs/>
          <w:sz w:val="24"/>
          <w:szCs w:val="24"/>
        </w:rPr>
        <w:t>равномерный</w:t>
      </w:r>
      <w:proofErr w:type="gramStart"/>
      <w:r w:rsidRPr="00F338FF">
        <w:rPr>
          <w:rFonts w:ascii="Times New Roman" w:hAnsi="Times New Roman"/>
          <w:iCs/>
          <w:sz w:val="24"/>
          <w:szCs w:val="24"/>
        </w:rPr>
        <w:t>,</w:t>
      </w:r>
      <w:r w:rsidRPr="00F338FF">
        <w:rPr>
          <w:rFonts w:ascii="Times New Roman" w:hAnsi="Times New Roman"/>
          <w:sz w:val="24"/>
          <w:szCs w:val="24"/>
        </w:rPr>
        <w:t>с</w:t>
      </w:r>
      <w:proofErr w:type="gramEnd"/>
      <w:r w:rsidRPr="00F338FF">
        <w:rPr>
          <w:rFonts w:ascii="Times New Roman" w:hAnsi="Times New Roman"/>
          <w:sz w:val="24"/>
          <w:szCs w:val="24"/>
        </w:rPr>
        <w:t xml:space="preserve"> ускорением,  с изменяющимся направлением движения (змейкой, по диагонали), из разных исходных положений; чел</w:t>
      </w:r>
      <w:r w:rsidRPr="00F338FF">
        <w:rPr>
          <w:rFonts w:ascii="Times New Roman" w:hAnsi="Times New Roman"/>
          <w:sz w:val="24"/>
          <w:szCs w:val="24"/>
        </w:rPr>
        <w:softHyphen/>
        <w:t>ночный бег 3×10 м; высокий старт с последующим ускорением. Линейные и встречные эстафеты.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F338FF">
        <w:rPr>
          <w:rFonts w:ascii="Times New Roman" w:hAnsi="Times New Roman"/>
          <w:sz w:val="24"/>
          <w:szCs w:val="24"/>
          <w:lang w:eastAsia="ru-RU"/>
        </w:rPr>
        <w:t>на одной ноге и двух ногах на месте и с продвижением; многоскоки,  в длину и высоту с места, со скакалкой; через препятствие; на месте с поворотом на 90 и 180 градусов.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Броски: </w:t>
      </w:r>
      <w:r w:rsidRPr="00F338FF">
        <w:rPr>
          <w:rFonts w:ascii="Times New Roman" w:hAnsi="Times New Roman"/>
          <w:sz w:val="24"/>
          <w:szCs w:val="24"/>
          <w:lang w:eastAsia="ru-RU"/>
        </w:rPr>
        <w:t>большого мяча (0,5 кг) на дальность разными спосо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бами.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Метание: </w:t>
      </w:r>
      <w:r w:rsidRPr="00F338FF">
        <w:rPr>
          <w:rFonts w:ascii="Times New Roman" w:hAnsi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i/>
          <w:iCs/>
          <w:sz w:val="24"/>
          <w:szCs w:val="24"/>
          <w:lang w:eastAsia="ru-RU"/>
        </w:rPr>
        <w:t>Лыжная подготовка(12 часов)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  <w:t>Передвижение на лыжах: без палок попеременный ход и одновременный ход (на пологом спуске). Спуски. Приседание  на спуске. Подъем «лесенкой». Торможение «плугом».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Подвижные и спортивные игры (23 часа)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На материале гимна</w:t>
      </w: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F338FF">
        <w:rPr>
          <w:rFonts w:ascii="Times New Roman" w:hAnsi="Times New Roman"/>
          <w:sz w:val="24"/>
          <w:szCs w:val="24"/>
          <w:lang w:eastAsia="ru-RU"/>
        </w:rPr>
        <w:t>игровые задания с использо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F338FF">
        <w:rPr>
          <w:rFonts w:ascii="Times New Roman" w:hAnsi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 материале лыжной подготовки: </w:t>
      </w:r>
      <w:r w:rsidRPr="00F338FF">
        <w:rPr>
          <w:rFonts w:ascii="Times New Roman" w:hAnsi="Times New Roman"/>
          <w:sz w:val="24"/>
          <w:szCs w:val="24"/>
          <w:lang w:eastAsia="ru-RU"/>
        </w:rPr>
        <w:t>эстафеты в передви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жении на лыжах, упражнения на выносливость и координацию.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Футбол: </w:t>
      </w:r>
      <w:r w:rsidRPr="00F338FF">
        <w:rPr>
          <w:rFonts w:ascii="Times New Roman" w:hAnsi="Times New Roman"/>
          <w:sz w:val="24"/>
          <w:szCs w:val="24"/>
          <w:lang w:eastAsia="ru-RU"/>
        </w:rPr>
        <w:t>оста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новка катящегося  мяча; ведение мяча внутренней и внешней частью подъема по прямой, по дуге, с остановками по сигналу, между стойками, с обводкой стоек.</w:t>
      </w:r>
      <w:proofErr w:type="gramEnd"/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Баскетбол:</w:t>
      </w:r>
      <w:r w:rsidRPr="00F338FF">
        <w:rPr>
          <w:rFonts w:ascii="Times New Roman" w:hAnsi="Times New Roman"/>
          <w:iCs/>
          <w:sz w:val="24"/>
          <w:szCs w:val="24"/>
          <w:lang w:eastAsia="ru-RU"/>
        </w:rPr>
        <w:t xml:space="preserve">  специальные передвижения без мяча, остановка в шаге и прыжком; ведение мяча на месте, с продвижением, броски мяча по баскетбольному щиту.</w:t>
      </w: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Волейбол:</w:t>
      </w:r>
      <w:r w:rsidRPr="00F338FF">
        <w:rPr>
          <w:rFonts w:ascii="Times New Roman" w:hAnsi="Times New Roman"/>
          <w:iCs/>
          <w:sz w:val="24"/>
          <w:szCs w:val="24"/>
          <w:lang w:eastAsia="ru-RU"/>
        </w:rPr>
        <w:t xml:space="preserve"> подводящие упражнения для обучения передачам (в парах, в стену), подачам (подбрасывание на заданную высоту). Игра в пионербол.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82785E" w:rsidRPr="00F338FF" w:rsidRDefault="0082785E" w:rsidP="00F338FF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u w:val="single"/>
          <w:lang w:eastAsia="ru-RU"/>
        </w:rPr>
      </w:pPr>
      <w:r w:rsidRPr="00F338FF"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u w:val="single"/>
          <w:lang w:eastAsia="ru-RU"/>
        </w:rPr>
        <w:t>3 класс</w:t>
      </w:r>
    </w:p>
    <w:p w:rsidR="0082785E" w:rsidRPr="00F338FF" w:rsidRDefault="0082785E" w:rsidP="00F338FF">
      <w:pPr>
        <w:spacing w:after="0" w:line="240" w:lineRule="auto"/>
        <w:ind w:left="709" w:hanging="283"/>
        <w:jc w:val="both"/>
        <w:rPr>
          <w:rFonts w:ascii="Times New Roman" w:hAnsi="Times New Roman"/>
          <w:b/>
          <w:kern w:val="20"/>
          <w:position w:val="-6"/>
          <w:sz w:val="24"/>
          <w:szCs w:val="24"/>
          <w:u w:val="single"/>
          <w:lang w:eastAsia="ru-RU"/>
        </w:rPr>
      </w:pPr>
      <w:r w:rsidRPr="00F338FF">
        <w:rPr>
          <w:rFonts w:ascii="Times New Roman" w:hAnsi="Times New Roman"/>
          <w:b/>
          <w:sz w:val="24"/>
          <w:szCs w:val="24"/>
          <w:lang w:eastAsia="ru-RU"/>
        </w:rPr>
        <w:t>Знания о физической культуре (5  часов)</w:t>
      </w:r>
    </w:p>
    <w:p w:rsidR="0082785E" w:rsidRPr="00F338FF" w:rsidRDefault="0082785E" w:rsidP="00F338FF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kern w:val="20"/>
          <w:position w:val="-6"/>
          <w:sz w:val="24"/>
          <w:szCs w:val="24"/>
          <w:lang w:eastAsia="ru-RU"/>
        </w:rPr>
        <w:t xml:space="preserve">Физическая культура. </w:t>
      </w:r>
      <w:r w:rsidRPr="00F338FF"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  <w:t xml:space="preserve">Содержание различных форм физической культуры. Спортивная экипировка для занятий в зимнее время года. Физические качества: быстрота и основы методики её развития. </w:t>
      </w:r>
    </w:p>
    <w:p w:rsidR="0082785E" w:rsidRPr="00F338FF" w:rsidRDefault="0082785E" w:rsidP="00F338FF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kern w:val="20"/>
          <w:position w:val="-6"/>
          <w:sz w:val="24"/>
          <w:szCs w:val="24"/>
          <w:lang w:eastAsia="ru-RU"/>
        </w:rPr>
        <w:t xml:space="preserve">Из истории физической культуры. </w:t>
      </w:r>
      <w:r w:rsidRPr="00F338FF"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  <w:t>История появления и значения лыж. Символы Олимпийских игр. Программа и талисманы Олимпийских игр.</w:t>
      </w:r>
    </w:p>
    <w:p w:rsidR="0082785E" w:rsidRPr="00F338FF" w:rsidRDefault="0082785E" w:rsidP="00F338FF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kern w:val="20"/>
          <w:position w:val="-6"/>
          <w:sz w:val="24"/>
          <w:szCs w:val="24"/>
          <w:lang w:eastAsia="ru-RU"/>
        </w:rPr>
        <w:t>Физические упражнения.</w:t>
      </w:r>
      <w:r w:rsidRPr="00F338FF"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  <w:t xml:space="preserve"> Правила составления режима дня.  Комплексы утренней гимнастики: упражнения с предметами. Усложнение комплекса для формирования правильной осанки. Комплексы для профилактики плоскостопия. Дыхание: упражнения для формирования правильного дыхания.</w:t>
      </w:r>
    </w:p>
    <w:p w:rsidR="0082785E" w:rsidRPr="00F338FF" w:rsidRDefault="0082785E" w:rsidP="00F338FF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sz w:val="24"/>
          <w:szCs w:val="24"/>
          <w:lang w:eastAsia="ru-RU"/>
        </w:rPr>
        <w:t>Способы физкультурной деятельности (4 часа)</w:t>
      </w:r>
    </w:p>
    <w:p w:rsidR="0082785E" w:rsidRPr="00F338FF" w:rsidRDefault="0082785E" w:rsidP="00F33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</w:t>
      </w:r>
      <w:proofErr w:type="gramStart"/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  <w:r w:rsidRPr="00F338FF">
        <w:rPr>
          <w:rFonts w:ascii="Times New Roman" w:hAnsi="Times New Roman"/>
          <w:bCs/>
          <w:sz w:val="24"/>
          <w:szCs w:val="24"/>
          <w:lang w:eastAsia="ru-RU"/>
        </w:rPr>
        <w:t>Ф</w:t>
      </w:r>
      <w:proofErr w:type="gramEnd"/>
      <w:r w:rsidRPr="00F338FF">
        <w:rPr>
          <w:rFonts w:ascii="Times New Roman" w:hAnsi="Times New Roman"/>
          <w:bCs/>
          <w:sz w:val="24"/>
          <w:szCs w:val="24"/>
          <w:lang w:eastAsia="ru-RU"/>
        </w:rPr>
        <w:t>изическая нагрузка и способы её измерения</w:t>
      </w:r>
      <w:r w:rsidRPr="00F338FF">
        <w:rPr>
          <w:rFonts w:ascii="Times New Roman" w:hAnsi="Times New Roman"/>
          <w:sz w:val="24"/>
          <w:szCs w:val="24"/>
          <w:lang w:eastAsia="ru-RU"/>
        </w:rPr>
        <w:t>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Самостоятельные занятия</w:t>
      </w:r>
      <w:proofErr w:type="gramStart"/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  <w:r w:rsidRPr="00F338FF">
        <w:rPr>
          <w:rFonts w:ascii="Times New Roman" w:hAnsi="Times New Roman"/>
          <w:bCs/>
          <w:sz w:val="24"/>
          <w:szCs w:val="24"/>
          <w:lang w:eastAsia="ru-RU"/>
        </w:rPr>
        <w:t>О</w:t>
      </w:r>
      <w:proofErr w:type="gramEnd"/>
      <w:r w:rsidRPr="00F338FF">
        <w:rPr>
          <w:rFonts w:ascii="Times New Roman" w:hAnsi="Times New Roman"/>
          <w:bCs/>
          <w:sz w:val="24"/>
          <w:szCs w:val="24"/>
          <w:lang w:eastAsia="ru-RU"/>
        </w:rPr>
        <w:t>сновы закаливания.Выполнение простейших з</w:t>
      </w:r>
      <w:r w:rsidRPr="00F338FF">
        <w:rPr>
          <w:rFonts w:ascii="Times New Roman" w:hAnsi="Times New Roman"/>
          <w:sz w:val="24"/>
          <w:szCs w:val="24"/>
          <w:lang w:eastAsia="ru-RU"/>
        </w:rPr>
        <w:t>акаливающих процедур.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sz w:val="24"/>
          <w:szCs w:val="24"/>
          <w:lang w:eastAsia="ru-RU"/>
        </w:rPr>
        <w:t>Физическое совершенствование (93 часа)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рушений осанки.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i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i/>
          <w:kern w:val="20"/>
          <w:position w:val="-6"/>
          <w:sz w:val="24"/>
          <w:szCs w:val="24"/>
          <w:lang w:eastAsia="ru-RU"/>
        </w:rPr>
        <w:t>Гимнастика с основами акробатики (32 часа)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Организующие ко</w:t>
      </w: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 w:rsidRPr="00F338FF">
        <w:rPr>
          <w:rFonts w:ascii="Times New Roman" w:hAnsi="Times New Roman"/>
          <w:sz w:val="24"/>
          <w:szCs w:val="24"/>
          <w:lang w:eastAsia="ru-RU"/>
        </w:rPr>
        <w:t>Строевые действия в шеренге и колонне; вы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 xml:space="preserve">полнение строевых команд. Фигурная маршировка </w:t>
      </w:r>
      <w:proofErr w:type="gramStart"/>
      <w:r w:rsidRPr="00F338FF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>по диагонали, змейкой, по кругу, противоходом).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Акробатические упражнения</w:t>
      </w:r>
      <w:proofErr w:type="gramStart"/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F338FF">
        <w:rPr>
          <w:rFonts w:ascii="Times New Roman" w:hAnsi="Times New Roman"/>
          <w:sz w:val="24"/>
          <w:szCs w:val="24"/>
        </w:rPr>
        <w:t>У</w:t>
      </w:r>
      <w:proofErr w:type="gramEnd"/>
      <w:r w:rsidRPr="00F338FF">
        <w:rPr>
          <w:rFonts w:ascii="Times New Roman" w:hAnsi="Times New Roman"/>
          <w:sz w:val="24"/>
          <w:szCs w:val="24"/>
        </w:rPr>
        <w:t>поры; седы; Стойка на лопатках, согнув и выпрямив ноги,  мост из п. лежа и стоя, кувырок вперед, назад с выходом в разные исходные положения. Прыжки со скакалкой. Акробатическая комбинация (из 3-4 элементов)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F338FF">
        <w:rPr>
          <w:rFonts w:ascii="Times New Roman" w:hAnsi="Times New Roman"/>
          <w:iCs/>
          <w:sz w:val="24"/>
          <w:szCs w:val="24"/>
          <w:lang w:eastAsia="ru-RU"/>
        </w:rPr>
        <w:t xml:space="preserve">Лазание </w:t>
      </w:r>
      <w:r w:rsidRPr="00F338FF">
        <w:rPr>
          <w:rFonts w:ascii="Times New Roman" w:hAnsi="Times New Roman"/>
          <w:sz w:val="24"/>
          <w:szCs w:val="24"/>
          <w:lang w:eastAsia="ru-RU"/>
        </w:rPr>
        <w:t>по канату; передвижения и повороты на гимнастическом бревне или узкой рейке гимнастической скамейки. Прыжок через гимнастического козла</w:t>
      </w:r>
      <w:proofErr w:type="gramStart"/>
      <w:r w:rsidRPr="00F338FF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>исы на шведской стенке, упражнения на низкой перекладине (вис на согнутых руках, вис стоя спереди, сзади).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i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i/>
          <w:kern w:val="20"/>
          <w:position w:val="-6"/>
          <w:sz w:val="24"/>
          <w:szCs w:val="24"/>
          <w:lang w:eastAsia="ru-RU"/>
        </w:rPr>
        <w:t>Легкая атлетика (26 часа)</w:t>
      </w:r>
    </w:p>
    <w:p w:rsidR="0082785E" w:rsidRPr="00F338FF" w:rsidRDefault="0082785E" w:rsidP="00F33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Беговые упражнения</w:t>
      </w:r>
      <w:proofErr w:type="gramStart"/>
      <w:r w:rsidRPr="00F338FF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338F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 xml:space="preserve"> высоким подниманием бедра, прыжками и ускорениями, с изменяющимся направлением движения, из разных исходных положений, челночный бег, высокий старт с последующим ускорением, равномерный медленный бег.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Прыжковые упражнения: </w:t>
      </w:r>
      <w:r w:rsidRPr="00F338FF">
        <w:rPr>
          <w:rFonts w:ascii="Times New Roman" w:hAnsi="Times New Roman"/>
          <w:iCs/>
          <w:sz w:val="24"/>
          <w:szCs w:val="24"/>
          <w:lang w:eastAsia="ru-RU"/>
        </w:rPr>
        <w:t>прыжок в длину с места и с прямого разбега "согнув ноги", прыжок в высоту с разбега способом "ножницы"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Метание: </w:t>
      </w:r>
      <w:r w:rsidRPr="00F338FF">
        <w:rPr>
          <w:rFonts w:ascii="Times New Roman" w:hAnsi="Times New Roman"/>
          <w:sz w:val="24"/>
          <w:szCs w:val="24"/>
          <w:lang w:eastAsia="ru-RU"/>
        </w:rPr>
        <w:t>теннисного  мяча в  цель и на дальность.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i/>
          <w:kern w:val="20"/>
          <w:position w:val="-6"/>
          <w:sz w:val="24"/>
          <w:szCs w:val="24"/>
          <w:lang w:eastAsia="ru-RU"/>
        </w:rPr>
      </w:pP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i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i/>
          <w:kern w:val="20"/>
          <w:position w:val="-6"/>
          <w:sz w:val="24"/>
          <w:szCs w:val="24"/>
          <w:lang w:eastAsia="ru-RU"/>
        </w:rPr>
        <w:t>Передвижение на лыжах (12 часов)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  <w:t>Передвижение на лыжах с лыжными палками</w:t>
      </w:r>
      <w:proofErr w:type="gramStart"/>
      <w:r w:rsidRPr="00F338FF"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  <w:t xml:space="preserve"> .</w:t>
      </w:r>
      <w:proofErr w:type="gramEnd"/>
      <w:r w:rsidRPr="00F338FF"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  <w:t xml:space="preserve"> Одновременный ход, чередование одновременного  с  попеременным ходом, передвижение со сменой темпа. Эстафеты и игры на лыжах. 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  <w:t>Подвижные и спортивные игры (23 часа)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гимна</w:t>
      </w: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F338FF">
        <w:rPr>
          <w:rFonts w:ascii="Times New Roman" w:hAnsi="Times New Roman"/>
          <w:sz w:val="24"/>
          <w:szCs w:val="24"/>
          <w:lang w:eastAsia="ru-RU"/>
        </w:rPr>
        <w:t>игровые задания с использо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F338FF">
        <w:rPr>
          <w:rFonts w:ascii="Times New Roman" w:hAnsi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 материале лыжной подготовки: </w:t>
      </w:r>
      <w:r w:rsidRPr="00F338FF">
        <w:rPr>
          <w:rFonts w:ascii="Times New Roman" w:hAnsi="Times New Roman"/>
          <w:sz w:val="24"/>
          <w:szCs w:val="24"/>
          <w:lang w:eastAsia="ru-RU"/>
        </w:rPr>
        <w:t>эстафеты в передви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жении на лыжах, упражнения на выносливость и координацию.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Футбол: </w:t>
      </w:r>
      <w:r w:rsidRPr="00F338FF">
        <w:rPr>
          <w:rFonts w:ascii="Times New Roman" w:hAnsi="Times New Roman"/>
          <w:iCs/>
          <w:sz w:val="24"/>
          <w:szCs w:val="24"/>
          <w:lang w:eastAsia="ru-RU"/>
        </w:rPr>
        <w:t>удар ногой с разбега по неподвижному и катящемуся мячу в горизонтальную и вертикальную мишень; ведение мяча между предметами и с обводкой предметов</w:t>
      </w:r>
      <w:r w:rsidRPr="00F338FF">
        <w:rPr>
          <w:rFonts w:ascii="Times New Roman" w:hAnsi="Times New Roman"/>
          <w:sz w:val="24"/>
          <w:szCs w:val="24"/>
          <w:lang w:eastAsia="ru-RU"/>
        </w:rPr>
        <w:t>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Баскетбол:</w:t>
      </w:r>
      <w:r w:rsidRPr="00F338FF">
        <w:rPr>
          <w:rFonts w:ascii="Times New Roman" w:hAnsi="Times New Roman"/>
          <w:iCs/>
          <w:sz w:val="24"/>
          <w:szCs w:val="24"/>
          <w:lang w:eastAsia="ru-RU"/>
        </w:rPr>
        <w:t xml:space="preserve">  специальные передвижения, остановка прыжком с двух шагов, ведение мяча в движении вокруг стоек (змейкой), ловля и передачи мяча двумя руками от груди, передача игрокам команды. Обучение броску по кольцу.</w:t>
      </w: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Волейбол:</w:t>
      </w:r>
      <w:r w:rsidRPr="00F338FF">
        <w:rPr>
          <w:rFonts w:ascii="Times New Roman" w:hAnsi="Times New Roman"/>
          <w:iCs/>
          <w:sz w:val="24"/>
          <w:szCs w:val="24"/>
          <w:lang w:eastAsia="ru-RU"/>
        </w:rPr>
        <w:t xml:space="preserve"> Передачи мяча сверху двумя руками над собой, в стену, вперед-вверх. Упражнения для обучения подачам.</w:t>
      </w: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ru-RU"/>
        </w:rPr>
      </w:pPr>
    </w:p>
    <w:p w:rsidR="0082785E" w:rsidRPr="00F338FF" w:rsidRDefault="0082785E" w:rsidP="00F338FF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u w:val="single"/>
          <w:lang w:eastAsia="ru-RU"/>
        </w:rPr>
      </w:pPr>
      <w:r w:rsidRPr="00F338FF"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u w:val="single"/>
          <w:lang w:eastAsia="ru-RU"/>
        </w:rPr>
        <w:t>4 класс</w:t>
      </w:r>
    </w:p>
    <w:p w:rsidR="0082785E" w:rsidRPr="00F338FF" w:rsidRDefault="0082785E" w:rsidP="00F338FF">
      <w:pPr>
        <w:spacing w:after="0" w:line="240" w:lineRule="auto"/>
        <w:ind w:left="709" w:hanging="283"/>
        <w:jc w:val="both"/>
        <w:rPr>
          <w:rFonts w:ascii="Times New Roman" w:hAnsi="Times New Roman"/>
          <w:b/>
          <w:kern w:val="20"/>
          <w:position w:val="-6"/>
          <w:sz w:val="24"/>
          <w:szCs w:val="24"/>
          <w:u w:val="single"/>
          <w:lang w:eastAsia="ru-RU"/>
        </w:rPr>
      </w:pPr>
      <w:r w:rsidRPr="00F338FF">
        <w:rPr>
          <w:rFonts w:ascii="Times New Roman" w:hAnsi="Times New Roman"/>
          <w:b/>
          <w:sz w:val="24"/>
          <w:szCs w:val="24"/>
          <w:lang w:eastAsia="ru-RU"/>
        </w:rPr>
        <w:t>Знания о физической культуре (5  часов)</w:t>
      </w:r>
    </w:p>
    <w:p w:rsidR="0082785E" w:rsidRPr="00F338FF" w:rsidRDefault="0082785E" w:rsidP="00F338FF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kern w:val="20"/>
          <w:position w:val="-6"/>
          <w:sz w:val="24"/>
          <w:szCs w:val="24"/>
          <w:lang w:eastAsia="ru-RU"/>
        </w:rPr>
        <w:t xml:space="preserve">Физическая культура. </w:t>
      </w:r>
      <w:r w:rsidRPr="00F338FF"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  <w:t>Роль физической культуры в армии. Развитие координационных способностей.  Физические качества: сила. Силовые упражнения: сгибание-разгибание рук в упоре лежа и в висе.</w:t>
      </w:r>
    </w:p>
    <w:p w:rsidR="0082785E" w:rsidRPr="00F338FF" w:rsidRDefault="0082785E" w:rsidP="00F338FF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kern w:val="20"/>
          <w:position w:val="-6"/>
          <w:sz w:val="24"/>
          <w:szCs w:val="24"/>
          <w:lang w:eastAsia="ru-RU"/>
        </w:rPr>
        <w:t xml:space="preserve">Физические упражнения. </w:t>
      </w:r>
      <w:r w:rsidRPr="00F338FF"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  <w:t>Комплексы утренней гимнастики. Правила самостоятельного составления комплексов. Гимнастика для глаз. Рациональное питание: значение кисломолочных продуктов, супов и каш в повседневном питании.</w:t>
      </w:r>
    </w:p>
    <w:p w:rsidR="0082785E" w:rsidRPr="00F338FF" w:rsidRDefault="0082785E" w:rsidP="00F338FF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kern w:val="20"/>
          <w:position w:val="-6"/>
          <w:sz w:val="24"/>
          <w:szCs w:val="24"/>
          <w:lang w:eastAsia="ru-RU"/>
        </w:rPr>
        <w:t xml:space="preserve">Из истории физической культуры. </w:t>
      </w:r>
      <w:r w:rsidRPr="00F338FF"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  <w:t xml:space="preserve">Олимпийских игр Древней Греции. Принципы </w:t>
      </w:r>
      <w:proofErr w:type="spellStart"/>
      <w:r w:rsidRPr="00F338FF">
        <w:rPr>
          <w:rFonts w:ascii="Times New Roman" w:hAnsi="Times New Roman"/>
          <w:kern w:val="20"/>
          <w:position w:val="-6"/>
          <w:sz w:val="24"/>
          <w:szCs w:val="24"/>
          <w:lang w:val="en-US" w:eastAsia="ru-RU"/>
        </w:rPr>
        <w:t>FairPlay</w:t>
      </w:r>
      <w:proofErr w:type="spellEnd"/>
      <w:r w:rsidRPr="00F338FF"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  <w:t>. Игры народов мира.</w:t>
      </w:r>
    </w:p>
    <w:p w:rsidR="0082785E" w:rsidRPr="00F338FF" w:rsidRDefault="0082785E" w:rsidP="00F338FF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sz w:val="24"/>
          <w:szCs w:val="24"/>
          <w:lang w:eastAsia="ru-RU"/>
        </w:rPr>
        <w:t>Способы физкультурной деятельности (4 часа)</w:t>
      </w:r>
    </w:p>
    <w:p w:rsidR="0082785E" w:rsidRPr="00F338FF" w:rsidRDefault="0082785E" w:rsidP="00F33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</w:t>
      </w:r>
      <w:proofErr w:type="gramStart"/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  <w:r w:rsidRPr="00F338F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>змерение длины и мас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ских упражнений.</w:t>
      </w:r>
    </w:p>
    <w:p w:rsidR="0082785E" w:rsidRPr="00F338FF" w:rsidRDefault="0082785E" w:rsidP="00F33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Самостоятельные занятия</w:t>
      </w:r>
      <w:proofErr w:type="gramStart"/>
      <w:r w:rsidRPr="00F338FF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  <w:r w:rsidRPr="00F338FF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>рганизация и про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тивных залах).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sz w:val="24"/>
          <w:szCs w:val="24"/>
          <w:lang w:eastAsia="ru-RU"/>
        </w:rPr>
        <w:t>Физическое совершенствование (93 часа)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рушений осанки.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i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i/>
          <w:kern w:val="20"/>
          <w:position w:val="-6"/>
          <w:sz w:val="24"/>
          <w:szCs w:val="24"/>
          <w:lang w:eastAsia="ru-RU"/>
        </w:rPr>
        <w:t>Гимнастика с основами акробатики (32 часа)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Организующие ко</w:t>
      </w: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 w:rsidRPr="00F338FF">
        <w:rPr>
          <w:rFonts w:ascii="Times New Roman" w:hAnsi="Times New Roman"/>
          <w:sz w:val="24"/>
          <w:szCs w:val="24"/>
          <w:lang w:eastAsia="ru-RU"/>
        </w:rPr>
        <w:t>Строевые действия в шеренге и колонне; вы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 xml:space="preserve">полнение строевых команд. Фигурная маршировка </w:t>
      </w:r>
      <w:proofErr w:type="gramStart"/>
      <w:r w:rsidRPr="00F338FF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338FF">
        <w:rPr>
          <w:rFonts w:ascii="Times New Roman" w:hAnsi="Times New Roman"/>
          <w:sz w:val="24"/>
          <w:szCs w:val="24"/>
          <w:lang w:eastAsia="ru-RU"/>
        </w:rPr>
        <w:t>по диагонали, змейкой, по кругу, противоходом).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Акробатические упражнения</w:t>
      </w:r>
      <w:proofErr w:type="gramStart"/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F338FF">
        <w:rPr>
          <w:rFonts w:ascii="Times New Roman" w:hAnsi="Times New Roman"/>
          <w:iCs/>
          <w:sz w:val="24"/>
          <w:szCs w:val="24"/>
          <w:lang w:eastAsia="ru-RU"/>
        </w:rPr>
        <w:t>В</w:t>
      </w:r>
      <w:proofErr w:type="gramEnd"/>
      <w:r w:rsidRPr="00F338FF">
        <w:rPr>
          <w:rFonts w:ascii="Times New Roman" w:hAnsi="Times New Roman"/>
          <w:iCs/>
          <w:sz w:val="24"/>
          <w:szCs w:val="24"/>
          <w:lang w:eastAsia="ru-RU"/>
        </w:rPr>
        <w:t>ыполнение акробатических комбинаций</w:t>
      </w: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Гимнастические упражнения прикладного характера. </w:t>
      </w:r>
      <w:r w:rsidRPr="00F338FF">
        <w:rPr>
          <w:rFonts w:ascii="Times New Roman" w:hAnsi="Times New Roman"/>
          <w:iCs/>
          <w:sz w:val="24"/>
          <w:szCs w:val="24"/>
          <w:lang w:eastAsia="ru-RU"/>
        </w:rPr>
        <w:t xml:space="preserve">Лазание </w:t>
      </w:r>
      <w:r w:rsidRPr="00F338FF">
        <w:rPr>
          <w:rFonts w:ascii="Times New Roman" w:hAnsi="Times New Roman"/>
          <w:sz w:val="24"/>
          <w:szCs w:val="24"/>
          <w:lang w:eastAsia="ru-RU"/>
        </w:rPr>
        <w:t>по канату; гимнастической стенке и спуск на руках. Упражнения на перекладине: висы с узким и широким хватом, сгибание и разгибание рук в висе.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i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i/>
          <w:kern w:val="20"/>
          <w:position w:val="-6"/>
          <w:sz w:val="24"/>
          <w:szCs w:val="24"/>
          <w:lang w:eastAsia="ru-RU"/>
        </w:rPr>
        <w:t>Легкая атлетика (26 часа)</w:t>
      </w:r>
    </w:p>
    <w:p w:rsidR="0082785E" w:rsidRPr="00F338FF" w:rsidRDefault="0082785E" w:rsidP="00F33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Беговые упражнения</w:t>
      </w:r>
      <w:r w:rsidRPr="00F338FF">
        <w:rPr>
          <w:rFonts w:ascii="Times New Roman" w:hAnsi="Times New Roman"/>
          <w:i/>
          <w:sz w:val="24"/>
          <w:szCs w:val="24"/>
          <w:lang w:eastAsia="ru-RU"/>
        </w:rPr>
        <w:t>: С</w:t>
      </w:r>
      <w:r w:rsidRPr="00F338FF">
        <w:rPr>
          <w:rFonts w:ascii="Times New Roman" w:hAnsi="Times New Roman"/>
          <w:sz w:val="24"/>
          <w:szCs w:val="24"/>
          <w:lang w:eastAsia="ru-RU"/>
        </w:rPr>
        <w:t xml:space="preserve">тартовое ускорение. Финиширование. 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F338FF">
        <w:rPr>
          <w:rFonts w:ascii="Times New Roman" w:hAnsi="Times New Roman"/>
          <w:iCs/>
          <w:sz w:val="24"/>
          <w:szCs w:val="24"/>
          <w:lang w:eastAsia="ru-RU"/>
        </w:rPr>
        <w:t>прыжок в длину с места и с прямого разбега "согнув ноги", прыжок в высоту с разбега способом "перешагиванием"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Метание: </w:t>
      </w:r>
      <w:r w:rsidRPr="00F338FF">
        <w:rPr>
          <w:rFonts w:ascii="Times New Roman" w:hAnsi="Times New Roman"/>
          <w:sz w:val="24"/>
          <w:szCs w:val="24"/>
          <w:lang w:eastAsia="ru-RU"/>
        </w:rPr>
        <w:t>теннисного  мяча в  цель и на дальность.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i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i/>
          <w:kern w:val="20"/>
          <w:position w:val="-6"/>
          <w:sz w:val="24"/>
          <w:szCs w:val="24"/>
          <w:lang w:eastAsia="ru-RU"/>
        </w:rPr>
        <w:t>Передвижение на лыжах (12 часов)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  <w:t>Передвижение на лыжах с лыжными палками</w:t>
      </w:r>
      <w:proofErr w:type="gramStart"/>
      <w:r w:rsidRPr="00F338FF"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  <w:t xml:space="preserve"> .</w:t>
      </w:r>
      <w:proofErr w:type="gramEnd"/>
      <w:r w:rsidRPr="00F338FF">
        <w:rPr>
          <w:rFonts w:ascii="Times New Roman" w:hAnsi="Times New Roman"/>
          <w:kern w:val="20"/>
          <w:position w:val="-6"/>
          <w:sz w:val="24"/>
          <w:szCs w:val="24"/>
          <w:lang w:eastAsia="ru-RU"/>
        </w:rPr>
        <w:t xml:space="preserve"> Одновременный одношажный  ход, чередование изученных ходов во время передвижения. Эстафеты и игры на лыжах. </w:t>
      </w: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82785E" w:rsidRPr="00F338FF" w:rsidRDefault="0082785E" w:rsidP="00F338FF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i/>
          <w:kern w:val="20"/>
          <w:position w:val="-6"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i/>
          <w:kern w:val="20"/>
          <w:position w:val="-6"/>
          <w:sz w:val="24"/>
          <w:szCs w:val="24"/>
          <w:lang w:eastAsia="ru-RU"/>
        </w:rPr>
        <w:t>Подвижные и спортивные игры (23 часа)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гимна</w:t>
      </w: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F338FF">
        <w:rPr>
          <w:rFonts w:ascii="Times New Roman" w:hAnsi="Times New Roman"/>
          <w:sz w:val="24"/>
          <w:szCs w:val="24"/>
          <w:lang w:eastAsia="ru-RU"/>
        </w:rPr>
        <w:t>игровые задания с использо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F338FF">
        <w:rPr>
          <w:rFonts w:ascii="Times New Roman" w:hAnsi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 материале лыжной подготовки: </w:t>
      </w:r>
      <w:r w:rsidRPr="00F338FF">
        <w:rPr>
          <w:rFonts w:ascii="Times New Roman" w:hAnsi="Times New Roman"/>
          <w:sz w:val="24"/>
          <w:szCs w:val="24"/>
          <w:lang w:eastAsia="ru-RU"/>
        </w:rPr>
        <w:t>эстафеты в передви</w:t>
      </w:r>
      <w:r w:rsidRPr="00F338FF">
        <w:rPr>
          <w:rFonts w:ascii="Times New Roman" w:hAnsi="Times New Roman"/>
          <w:sz w:val="24"/>
          <w:szCs w:val="24"/>
          <w:lang w:eastAsia="ru-RU"/>
        </w:rPr>
        <w:softHyphen/>
        <w:t>жении на лыжах, упражнения на выносливость и координацию.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Футбол: </w:t>
      </w:r>
      <w:r w:rsidRPr="00F338FF">
        <w:rPr>
          <w:rFonts w:ascii="Times New Roman" w:hAnsi="Times New Roman"/>
          <w:iCs/>
          <w:sz w:val="24"/>
          <w:szCs w:val="24"/>
          <w:lang w:eastAsia="ru-RU"/>
        </w:rPr>
        <w:t>игра по упрощенным правилам.</w:t>
      </w:r>
    </w:p>
    <w:p w:rsidR="0082785E" w:rsidRPr="00F338FF" w:rsidRDefault="0082785E" w:rsidP="00F33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>Баскетбол:</w:t>
      </w:r>
      <w:r w:rsidRPr="00F338FF">
        <w:rPr>
          <w:rFonts w:ascii="Times New Roman" w:hAnsi="Times New Roman"/>
          <w:iCs/>
          <w:sz w:val="24"/>
          <w:szCs w:val="24"/>
          <w:lang w:eastAsia="ru-RU"/>
        </w:rPr>
        <w:t xml:space="preserve">  Броски в кольцо.</w:t>
      </w: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338F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Волейбол:</w:t>
      </w:r>
      <w:r w:rsidRPr="00F338FF">
        <w:rPr>
          <w:rFonts w:ascii="Times New Roman" w:hAnsi="Times New Roman"/>
          <w:iCs/>
          <w:sz w:val="24"/>
          <w:szCs w:val="24"/>
          <w:lang w:eastAsia="ru-RU"/>
        </w:rPr>
        <w:t xml:space="preserve"> Передачи мяча в парах.  Пионербол.</w:t>
      </w: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82785E" w:rsidRPr="00F338FF" w:rsidRDefault="0082785E" w:rsidP="00F3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338F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2785E" w:rsidRPr="00F338FF" w:rsidRDefault="0082785E" w:rsidP="00F3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8FF">
        <w:rPr>
          <w:rFonts w:ascii="Times New Roman" w:hAnsi="Times New Roman"/>
          <w:b/>
          <w:sz w:val="24"/>
          <w:szCs w:val="24"/>
          <w:highlight w:val="yellow"/>
        </w:rPr>
        <w:t>1 КЛАСС:</w:t>
      </w: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913"/>
        <w:gridCol w:w="5727"/>
        <w:gridCol w:w="2340"/>
      </w:tblGrid>
      <w:tr w:rsidR="0082785E" w:rsidRPr="00F338FF" w:rsidTr="00516201">
        <w:trPr>
          <w:trHeight w:val="694"/>
          <w:jc w:val="center"/>
        </w:trPr>
        <w:tc>
          <w:tcPr>
            <w:tcW w:w="648" w:type="dxa"/>
            <w:shd w:val="clear" w:color="auto" w:fill="C2D69B"/>
            <w:vAlign w:val="center"/>
          </w:tcPr>
          <w:p w:rsidR="0082785E" w:rsidRPr="00F338FF" w:rsidRDefault="0082785E" w:rsidP="00F33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3" w:type="dxa"/>
            <w:shd w:val="clear" w:color="auto" w:fill="C2D69B"/>
            <w:vAlign w:val="center"/>
          </w:tcPr>
          <w:p w:rsidR="0082785E" w:rsidRDefault="0082785E" w:rsidP="00F33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85E" w:rsidRPr="00516201" w:rsidRDefault="0082785E" w:rsidP="00516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27" w:type="dxa"/>
            <w:shd w:val="clear" w:color="auto" w:fill="C2D69B"/>
            <w:vAlign w:val="center"/>
          </w:tcPr>
          <w:p w:rsidR="0082785E" w:rsidRPr="00F338FF" w:rsidRDefault="0082785E" w:rsidP="00F338F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</w:rPr>
              <w:t>Тема</w:t>
            </w:r>
          </w:p>
        </w:tc>
        <w:tc>
          <w:tcPr>
            <w:tcW w:w="2340" w:type="dxa"/>
            <w:shd w:val="clear" w:color="auto" w:fill="C2D69B"/>
            <w:vAlign w:val="center"/>
          </w:tcPr>
          <w:p w:rsidR="0082785E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85E" w:rsidRPr="00F338FF" w:rsidRDefault="0082785E" w:rsidP="00516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82785E" w:rsidRPr="00F338FF" w:rsidTr="00516201">
        <w:trPr>
          <w:trHeight w:val="420"/>
          <w:jc w:val="center"/>
        </w:trPr>
        <w:tc>
          <w:tcPr>
            <w:tcW w:w="10628" w:type="dxa"/>
            <w:gridSpan w:val="4"/>
            <w:shd w:val="clear" w:color="auto" w:fill="FFC000"/>
          </w:tcPr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82785E" w:rsidRPr="00F338FF" w:rsidTr="00516201">
        <w:trPr>
          <w:trHeight w:val="27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предупреждения травматизма во время занятий физическими упражнениями. Особенности спортивной формы для различных уроков физкультуры.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85"/>
          <w:jc w:val="center"/>
        </w:trPr>
        <w:tc>
          <w:tcPr>
            <w:tcW w:w="10628" w:type="dxa"/>
            <w:gridSpan w:val="4"/>
            <w:shd w:val="clear" w:color="auto" w:fill="FFC000"/>
          </w:tcPr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физкультурной деятельности</w:t>
            </w: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</w:tc>
      </w:tr>
      <w:tr w:rsidR="0082785E" w:rsidRPr="00F338FF" w:rsidTr="00516201">
        <w:trPr>
          <w:trHeight w:val="38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игры и развлечения.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игр на свежем воздухе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10628" w:type="dxa"/>
            <w:gridSpan w:val="4"/>
            <w:shd w:val="clear" w:color="auto" w:fill="FFC000"/>
          </w:tcPr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</w:t>
            </w: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(19 часов)</w:t>
            </w:r>
          </w:p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Гимнастика с основами акробатики (3 часа)</w:t>
            </w: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Организующие ко</w:t>
            </w: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манды и приемы.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выполнения строевых упражнений. Строевые упражнения в шеренге.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Размыкание; повороты прыжком, переступание; перестроения из шеренги в колонну. Строевые упражнения в колонне.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67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Совершенс</w:t>
            </w:r>
            <w:r>
              <w:rPr>
                <w:rFonts w:ascii="Times New Roman" w:hAnsi="Times New Roman"/>
                <w:sz w:val="24"/>
                <w:szCs w:val="24"/>
              </w:rPr>
              <w:t>твование поворотов «прыжком», «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переступанием» на месте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70"/>
          <w:jc w:val="center"/>
        </w:trPr>
        <w:tc>
          <w:tcPr>
            <w:tcW w:w="10628" w:type="dxa"/>
            <w:gridSpan w:val="4"/>
            <w:shd w:val="clear" w:color="auto" w:fill="FFC000"/>
          </w:tcPr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Легкая атлетика (11 часов)</w:t>
            </w:r>
          </w:p>
        </w:tc>
      </w:tr>
      <w:tr w:rsidR="0082785E" w:rsidRPr="00F338FF" w:rsidTr="00516201">
        <w:trPr>
          <w:trHeight w:val="32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Беговые упражнения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беговых упражнений.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56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Техника выполнения бега с высокого старта.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76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Техника  выполнения челночного бега 3х10 м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57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10/4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Тестирование двигательных качеств: челночный бег 3х10 м.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57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Прыжки на одной, двух ногах на месте и с продвижением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9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74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90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14/4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 скоростно-силовых качеств: прыжок в длину с места.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377BE6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BE6">
              <w:rPr>
                <w:rFonts w:ascii="Times New Roman" w:hAnsi="Times New Roman"/>
                <w:b/>
                <w:sz w:val="24"/>
                <w:szCs w:val="24"/>
              </w:rPr>
              <w:t>Метание мяча в цель и на дальность с места. Метание малого мяча в вертикальную цель.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82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32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из-за головы, стоя на месте.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18/4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 xml:space="preserve">Метание набивного мяча (1 кг) на дальность двумя руками от груди вперед-вверх, из </w:t>
            </w:r>
            <w:proofErr w:type="gramStart"/>
            <w:r w:rsidRPr="00F338FF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F338FF">
              <w:rPr>
                <w:rFonts w:ascii="Times New Roman" w:hAnsi="Times New Roman"/>
                <w:sz w:val="24"/>
                <w:szCs w:val="24"/>
              </w:rPr>
              <w:t xml:space="preserve"> стоя ноги на ширине плеч, грудью в направлении метания.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64"/>
          <w:jc w:val="center"/>
        </w:trPr>
        <w:tc>
          <w:tcPr>
            <w:tcW w:w="10628" w:type="dxa"/>
            <w:gridSpan w:val="4"/>
            <w:shd w:val="clear" w:color="auto" w:fill="FFC000"/>
          </w:tcPr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  (5 часов)</w:t>
            </w:r>
          </w:p>
        </w:tc>
      </w:tr>
      <w:tr w:rsidR="0082785E" w:rsidRPr="00F338FF" w:rsidTr="00516201">
        <w:trPr>
          <w:trHeight w:val="234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на развитие быстроты «Два мороза», «Ловишки»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14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Подвижные игры на развитие быстроты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«Пятнашки», « Горелки»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Подвижные игры на развитие координационных способностей «Живая  мишень», «Вызов номеров»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49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22/4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Подвижные игры на развитие координационных способностей «Зайцы в огороде»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2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23/5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Подвижные игры на развитие координационных способностей «Ловля парами»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44"/>
          <w:jc w:val="center"/>
        </w:trPr>
        <w:tc>
          <w:tcPr>
            <w:tcW w:w="10628" w:type="dxa"/>
            <w:gridSpan w:val="4"/>
            <w:shd w:val="clear" w:color="auto" w:fill="FFC000"/>
          </w:tcPr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 (2 часа)</w:t>
            </w: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Значение и влияние физических упражнений на развитие физических качеств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42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Физические упражнения для развития физических качеств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10628" w:type="dxa"/>
            <w:gridSpan w:val="4"/>
            <w:shd w:val="clear" w:color="auto" w:fill="FFC000"/>
          </w:tcPr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 (69 часов)</w:t>
            </w:r>
          </w:p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Гимнастика с основами акробатики (22  часа)</w:t>
            </w:r>
          </w:p>
        </w:tc>
      </w:tr>
      <w:tr w:rsidR="0082785E" w:rsidRPr="00F338FF" w:rsidTr="00516201">
        <w:trPr>
          <w:trHeight w:val="24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Акробатические упражнения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Упоры: присев, на коленях, лежа, лежа согнувшись.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81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Седы: </w:t>
            </w:r>
            <w:proofErr w:type="gramStart"/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сед</w:t>
            </w:r>
            <w:proofErr w:type="gramEnd"/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ноги врозь, сед на пятках, сед согнувшись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14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</w:rPr>
              <w:t>Группировка; перекаты в группировке, лежа на животе и из упора стоя на коленях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95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Группировка; перекаты в группировке, лежа на животе и из упора стоя на коленях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30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Группировка; перекаты в группировке, лежа на животе и из упора стоя на коленях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Гимнастические упражнения прикладного характера.</w:t>
            </w:r>
            <w:r w:rsidRPr="00F338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Лазанье по гимнастической стенке по диагонали 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вверх и вниз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04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32/2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Лазанье по гимнастической стенке по диагонали вверх и вниз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6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Лазанье по гимнастической стенке по диагонали вверх и вниз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24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Передвижения по наклонной гимнастической скамейке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в упоре присев и стоя на коленях.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04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Передвижения по наклонной гимнастической скамейке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в упоре присев и стоя на коленях.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54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Передвижения по наклонной гимнастической скамейке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в положении лежа на животе.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24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37/4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Передвижения по наклонной гимнастической скамейке в положении лежа на животе.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38/5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Преодоление полосы препятствий с элементами лазанья и перелезания, передвижения по наклонной гимнастической скамейке и гимнастической стенке.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39/6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Преодоление полосы препятствий с элементами лазанья и перелезания, передвижения по наклонной гимнастической скамейке и гимнастической стенке.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74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40/7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Преодоление полосы препятствий из 4-5 элементов.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на низкой перекладине.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Вис на согнутых руках.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60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338FF">
              <w:rPr>
                <w:rFonts w:ascii="Times New Roman" w:hAnsi="Times New Roman"/>
                <w:iCs/>
                <w:sz w:val="24"/>
                <w:szCs w:val="24"/>
              </w:rPr>
              <w:t>Вис</w:t>
            </w:r>
            <w:proofErr w:type="gramEnd"/>
            <w:r w:rsidRPr="00F338FF">
              <w:rPr>
                <w:rFonts w:ascii="Times New Roman" w:hAnsi="Times New Roman"/>
                <w:iCs/>
                <w:sz w:val="24"/>
                <w:szCs w:val="24"/>
              </w:rPr>
              <w:t xml:space="preserve"> стоя спереди, сзади. 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57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</w:rPr>
              <w:t>Вис завесом одной и вис завесом двумя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407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44/4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Тестирование силовых качеств: подтягивание на низкой перекладине в висе лежа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167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равновесии на полу и на гимнастической скамейке.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46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равновесии на полу и на гимнастической скамейке.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12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равновесии на полу и на гимнастической скамейке.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80"/>
          <w:jc w:val="center"/>
        </w:trPr>
        <w:tc>
          <w:tcPr>
            <w:tcW w:w="10628" w:type="dxa"/>
            <w:gridSpan w:val="4"/>
            <w:shd w:val="clear" w:color="auto" w:fill="FFC000"/>
          </w:tcPr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  (2 часа)</w:t>
            </w: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с элементами гимнастики « Кто сильнее?», «Альпинисты», «Раки», «Тройки», «Пожарные на учении», полоса препятствий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с элементами гимнастики « Кто сильнее?», «Альпинисты», «Раки», «Тройки», «Пожарные на учении», полоса препятствий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434"/>
          <w:jc w:val="center"/>
        </w:trPr>
        <w:tc>
          <w:tcPr>
            <w:tcW w:w="10628" w:type="dxa"/>
            <w:gridSpan w:val="4"/>
            <w:shd w:val="clear" w:color="auto" w:fill="FFC000"/>
          </w:tcPr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Гимнастика с основами акробатики (7 часов)</w:t>
            </w:r>
          </w:p>
        </w:tc>
      </w:tr>
      <w:tr w:rsidR="0082785E" w:rsidRPr="00F338FF" w:rsidTr="00516201">
        <w:trPr>
          <w:trHeight w:val="244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Гимнастические упражнения прикладного характера. Прыжки на скакалке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2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tabs>
                <w:tab w:val="center" w:pos="2951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Прыжки на скакалке</w:t>
            </w: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20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Тестирование скоростных качеств: прыжки на скакалке за 1 мин.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5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Перелезания через горку матов и гимнастическую скамейку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54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54/2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Перелезания через гимнастического коня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416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Перелезания через гимнастического коня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76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Тестирование силовых качеств: бросок медицинбола на дальность из п. сидя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46"/>
          <w:jc w:val="center"/>
        </w:trPr>
        <w:tc>
          <w:tcPr>
            <w:tcW w:w="10628" w:type="dxa"/>
            <w:gridSpan w:val="4"/>
            <w:shd w:val="clear" w:color="auto" w:fill="FFC000"/>
          </w:tcPr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Лыжная подготовка (12 часов)</w:t>
            </w: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Правила по ТБ на уроках лыжной подготовки. Перенос лыж. Требования к одежде.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38FF">
              <w:rPr>
                <w:rFonts w:ascii="Times New Roman" w:hAnsi="Times New Roman"/>
                <w:i/>
                <w:sz w:val="24"/>
                <w:szCs w:val="24"/>
              </w:rPr>
              <w:t>Роль и значение занятий лыжной подготовкой для укрепления здоровья.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62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377BE6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BE6">
              <w:rPr>
                <w:rFonts w:ascii="Times New Roman" w:hAnsi="Times New Roman"/>
                <w:sz w:val="24"/>
                <w:szCs w:val="24"/>
              </w:rPr>
              <w:t>Виды лыжных ходов.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Техника ступающего шага без палок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163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Техника ступающего шага с палками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2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Передвижение скользящим шагом без палок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74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61/4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Передвижение скользящим шагом с палками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406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62/5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Передвижение скользящим шагом с палками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14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377BE6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BE6">
              <w:rPr>
                <w:rFonts w:ascii="Times New Roman" w:hAnsi="Times New Roman"/>
                <w:sz w:val="24"/>
                <w:szCs w:val="24"/>
              </w:rPr>
              <w:t>Спуск и подъем на склон.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Техника подъема на склон «лесенкой», спуск в основной стойке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66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Техника подъема на склон «лесенкой», спуск в основной стойке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16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Техника подъема на склон «лесенкой», спуск в основной стойке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401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377BE6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BE6">
              <w:rPr>
                <w:rFonts w:ascii="Times New Roman" w:hAnsi="Times New Roman"/>
                <w:sz w:val="24"/>
                <w:szCs w:val="24"/>
              </w:rPr>
              <w:t>Торможение.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Торможение способом падения на бок.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80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Торможение «полуплугом»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42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Торможение «полуплугом»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428"/>
          <w:jc w:val="center"/>
        </w:trPr>
        <w:tc>
          <w:tcPr>
            <w:tcW w:w="10628" w:type="dxa"/>
            <w:gridSpan w:val="4"/>
            <w:shd w:val="clear" w:color="auto" w:fill="FFC000"/>
          </w:tcPr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 (2 часа)</w:t>
            </w:r>
          </w:p>
        </w:tc>
      </w:tr>
      <w:tr w:rsidR="0082785E" w:rsidRPr="00F338FF" w:rsidTr="00516201">
        <w:trPr>
          <w:trHeight w:val="42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Эстафеты и подвижные игры на лыжах: игры «Кто первый», «Пройди в ворота», «Догони», «Лыжня»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42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Эстафеты и подвижные игры на лыжах: игры «Кто первый», «Пройди в ворота», «Догони», «Лыжня»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98"/>
          <w:jc w:val="center"/>
        </w:trPr>
        <w:tc>
          <w:tcPr>
            <w:tcW w:w="10628" w:type="dxa"/>
            <w:gridSpan w:val="4"/>
            <w:shd w:val="clear" w:color="auto" w:fill="FFC000"/>
          </w:tcPr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 игры с элементами спортивных игр (12 часов)</w:t>
            </w:r>
          </w:p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80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377BE6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BE6">
              <w:rPr>
                <w:rFonts w:ascii="Times New Roman" w:hAnsi="Times New Roman"/>
                <w:sz w:val="24"/>
                <w:szCs w:val="24"/>
              </w:rPr>
              <w:t>Игры с элементами баскетбола. Броски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 xml:space="preserve"> и ловля мяча на месте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71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Ловля и передача мяча в парах от груди, снизу, от плеча, из-за головы, с отскоком от пола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172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Ловля и передача мяча в парах от груди, снизу, от плеча, из-за головы, с отскоком от пола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74/4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Ловля и передачи в парах на месте различными способами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57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377BE6" w:rsidRDefault="0082785E" w:rsidP="00377BE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с элементами волейбола. </w:t>
            </w:r>
            <w:r w:rsidRPr="00377BE6">
              <w:rPr>
                <w:rFonts w:ascii="Times New Roman" w:hAnsi="Times New Roman"/>
                <w:sz w:val="24"/>
                <w:szCs w:val="24"/>
              </w:rPr>
              <w:t>Броски и ловля резинового мяча в парах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65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Броски и ловля резинового мяча в тройках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426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Перебрасывание мяча через сетку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76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78/4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Перебрасывание мяча через сетку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30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79/5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377BE6" w:rsidRDefault="0082785E" w:rsidP="00377BE6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BE6">
              <w:rPr>
                <w:rFonts w:ascii="Times New Roman" w:hAnsi="Times New Roman"/>
                <w:sz w:val="24"/>
                <w:szCs w:val="24"/>
              </w:rPr>
              <w:t>Игры с элементами футбола.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 xml:space="preserve">Удар внутренней частью  </w:t>
            </w:r>
            <w:proofErr w:type="gramStart"/>
            <w:r w:rsidRPr="00F338FF">
              <w:rPr>
                <w:rFonts w:ascii="Times New Roman" w:hAnsi="Times New Roman"/>
                <w:sz w:val="24"/>
                <w:szCs w:val="24"/>
              </w:rPr>
              <w:t>стопы</w:t>
            </w:r>
            <w:proofErr w:type="gramEnd"/>
            <w:r w:rsidRPr="00F338FF">
              <w:rPr>
                <w:rFonts w:ascii="Times New Roman" w:hAnsi="Times New Roman"/>
                <w:sz w:val="24"/>
                <w:szCs w:val="24"/>
              </w:rPr>
              <w:t xml:space="preserve"> но неподвижному мячу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46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Удар по катящемуся мячу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422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Остановка мяча внутренней частью стопы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90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 xml:space="preserve">Ведение мяча внутренней и внешней частью подъема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lastRenderedPageBreak/>
              <w:t>ноги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52"/>
          <w:jc w:val="center"/>
        </w:trPr>
        <w:tc>
          <w:tcPr>
            <w:tcW w:w="10628" w:type="dxa"/>
            <w:gridSpan w:val="4"/>
            <w:shd w:val="clear" w:color="auto" w:fill="FFC000"/>
          </w:tcPr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Легкая атлетика (12 часов)</w:t>
            </w:r>
          </w:p>
        </w:tc>
      </w:tr>
      <w:tr w:rsidR="0082785E" w:rsidRPr="00F338FF" w:rsidTr="00516201">
        <w:trPr>
          <w:trHeight w:val="33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377BE6" w:rsidRDefault="0082785E" w:rsidP="00377BE6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BE6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упражнения.</w:t>
            </w:r>
            <w:r w:rsidRPr="00377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7BE6">
              <w:rPr>
                <w:rFonts w:ascii="Times New Roman" w:hAnsi="Times New Roman"/>
                <w:sz w:val="24"/>
                <w:szCs w:val="24"/>
              </w:rPr>
              <w:t>Спрыгивание и запрыгивание на высоту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56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Прыжки в высоту с места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76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Прыжки в высоту с места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44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86/4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377BE6" w:rsidRDefault="0082785E" w:rsidP="00377BE6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BE6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в цель с места.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в горизонтальную и вертикальную цели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60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87/5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в горизонтальную и вертикальную цели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422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88/6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в горизонтальную и вертикальную цели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9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377BE6" w:rsidRDefault="0082785E" w:rsidP="00377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Беговые упражнения. </w:t>
            </w:r>
            <w:r w:rsidRPr="00377BE6">
              <w:rPr>
                <w:rFonts w:ascii="Times New Roman" w:hAnsi="Times New Roman"/>
                <w:sz w:val="24"/>
                <w:szCs w:val="24"/>
              </w:rPr>
              <w:t>Техника бега на длинные дистанции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3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Бег на развитие выносливости, 1000 м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86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Высокий старт с последующим ускорением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41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92/4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410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93/5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Тестирование скоростных качеств: бег 30м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416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94/6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Тестирование скоростных качеств: бег 60 м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256"/>
          <w:jc w:val="center"/>
        </w:trPr>
        <w:tc>
          <w:tcPr>
            <w:tcW w:w="10628" w:type="dxa"/>
            <w:gridSpan w:val="4"/>
            <w:shd w:val="clear" w:color="auto" w:fill="FFC000"/>
          </w:tcPr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физкультурной деятельности</w:t>
            </w: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</w:tc>
      </w:tr>
      <w:tr w:rsidR="0082785E" w:rsidRPr="00F338FF" w:rsidTr="00516201">
        <w:trPr>
          <w:trHeight w:val="480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377BE6" w:rsidRDefault="0082785E" w:rsidP="00F33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7B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Самостоятельные игры и развлечения.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ведение подвижных игр (на спортивных площадках и в спор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залах).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619"/>
          <w:jc w:val="center"/>
        </w:trPr>
        <w:tc>
          <w:tcPr>
            <w:tcW w:w="10628" w:type="dxa"/>
            <w:gridSpan w:val="4"/>
            <w:shd w:val="clear" w:color="auto" w:fill="FFC000"/>
          </w:tcPr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 (4 часа)</w:t>
            </w:r>
          </w:p>
          <w:p w:rsidR="0082785E" w:rsidRPr="00F338FF" w:rsidRDefault="0082785E" w:rsidP="00377B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 (4 часа)</w:t>
            </w:r>
          </w:p>
        </w:tc>
      </w:tr>
      <w:tr w:rsidR="0082785E" w:rsidRPr="00F338FF" w:rsidTr="00516201">
        <w:trPr>
          <w:trHeight w:val="380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96/1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с элементами легкоатлетических упражнений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418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97/2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с элементами легкоатлетических упражнений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423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98/3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на развитие физических качеств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16201">
        <w:trPr>
          <w:trHeight w:val="347"/>
          <w:jc w:val="center"/>
        </w:trPr>
        <w:tc>
          <w:tcPr>
            <w:tcW w:w="64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99/4</w:t>
            </w:r>
          </w:p>
        </w:tc>
        <w:tc>
          <w:tcPr>
            <w:tcW w:w="191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на развитие физических качеств</w:t>
            </w:r>
          </w:p>
        </w:tc>
        <w:tc>
          <w:tcPr>
            <w:tcW w:w="23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2785E" w:rsidRPr="00F338FF" w:rsidRDefault="0082785E" w:rsidP="00F338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2785E" w:rsidRPr="00F338FF" w:rsidRDefault="0082785E" w:rsidP="0037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8FF">
        <w:rPr>
          <w:rFonts w:ascii="Times New Roman" w:hAnsi="Times New Roman"/>
          <w:b/>
          <w:sz w:val="24"/>
          <w:szCs w:val="24"/>
          <w:highlight w:val="yellow"/>
        </w:rPr>
        <w:t>2 КЛАСС:</w:t>
      </w: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1840"/>
        <w:gridCol w:w="5760"/>
        <w:gridCol w:w="2160"/>
      </w:tblGrid>
      <w:tr w:rsidR="0082785E" w:rsidRPr="00F338FF" w:rsidTr="0066151E">
        <w:trPr>
          <w:trHeight w:val="885"/>
          <w:jc w:val="center"/>
        </w:trPr>
        <w:tc>
          <w:tcPr>
            <w:tcW w:w="839" w:type="dxa"/>
            <w:shd w:val="clear" w:color="auto" w:fill="C2D69B"/>
            <w:vAlign w:val="center"/>
          </w:tcPr>
          <w:p w:rsidR="0082785E" w:rsidRPr="00F338FF" w:rsidRDefault="0082785E" w:rsidP="00831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0" w:type="dxa"/>
            <w:shd w:val="clear" w:color="auto" w:fill="C2D69B"/>
            <w:vAlign w:val="center"/>
          </w:tcPr>
          <w:p w:rsidR="0082785E" w:rsidRPr="00F338FF" w:rsidRDefault="0082785E" w:rsidP="00831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60" w:type="dxa"/>
            <w:shd w:val="clear" w:color="auto" w:fill="C2D69B"/>
            <w:vAlign w:val="center"/>
          </w:tcPr>
          <w:p w:rsidR="0082785E" w:rsidRPr="00F338FF" w:rsidRDefault="0082785E" w:rsidP="008313F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</w:rPr>
              <w:t>Тема</w:t>
            </w:r>
          </w:p>
        </w:tc>
        <w:tc>
          <w:tcPr>
            <w:tcW w:w="2160" w:type="dxa"/>
            <w:shd w:val="clear" w:color="auto" w:fill="C2D69B"/>
            <w:vAlign w:val="center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82785E" w:rsidRPr="00F338FF" w:rsidTr="0066151E">
        <w:trPr>
          <w:trHeight w:val="420"/>
          <w:jc w:val="center"/>
        </w:trPr>
        <w:tc>
          <w:tcPr>
            <w:tcW w:w="10599" w:type="dxa"/>
            <w:gridSpan w:val="4"/>
            <w:shd w:val="clear" w:color="auto" w:fill="FFC000"/>
          </w:tcPr>
          <w:p w:rsidR="0082785E" w:rsidRPr="00F338FF" w:rsidRDefault="0082785E" w:rsidP="0083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8313FE" w:rsidRDefault="0082785E" w:rsidP="008313FE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 ТБ в спортивном зале и на спортивной площадке.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13F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как система разнообразных форм занятий физическими упражнениями.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10599" w:type="dxa"/>
            <w:gridSpan w:val="4"/>
            <w:shd w:val="clear" w:color="auto" w:fill="FFC000"/>
          </w:tcPr>
          <w:p w:rsidR="0082785E" w:rsidRPr="00F338FF" w:rsidRDefault="0082785E" w:rsidP="0083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физкультурной деятельности</w:t>
            </w: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(2 часа)</w:t>
            </w:r>
          </w:p>
        </w:tc>
      </w:tr>
      <w:tr w:rsidR="0082785E" w:rsidRPr="00F338FF" w:rsidTr="0066151E">
        <w:trPr>
          <w:trHeight w:val="40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8313FE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313FE">
              <w:rPr>
                <w:rFonts w:ascii="Times New Roman" w:hAnsi="Times New Roman"/>
                <w:color w:val="333333"/>
                <w:sz w:val="24"/>
                <w:szCs w:val="24"/>
              </w:rPr>
              <w:t>Самостоятельные игры и развлечения.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Организация игр на свежем воздухе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8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Организация и проведение подвижных игр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10599" w:type="dxa"/>
            <w:gridSpan w:val="4"/>
            <w:shd w:val="clear" w:color="auto" w:fill="FFC000"/>
          </w:tcPr>
          <w:p w:rsidR="0082785E" w:rsidRPr="00F338FF" w:rsidRDefault="0082785E" w:rsidP="00831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Физическое совершенствование</w:t>
            </w: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(21 час)</w:t>
            </w:r>
          </w:p>
          <w:p w:rsidR="0082785E" w:rsidRPr="00F338FF" w:rsidRDefault="0082785E" w:rsidP="0083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Легкая атлетика (12 часов)</w:t>
            </w:r>
          </w:p>
        </w:tc>
      </w:tr>
      <w:tr w:rsidR="0082785E" w:rsidRPr="00F338FF" w:rsidTr="0066151E">
        <w:trPr>
          <w:trHeight w:val="253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3FE">
              <w:rPr>
                <w:rFonts w:ascii="Times New Roman" w:hAnsi="Times New Roman"/>
                <w:sz w:val="24"/>
                <w:szCs w:val="24"/>
              </w:rPr>
              <w:t>Беговые упражнения.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Высокий старт. Бег с высокого старта.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3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 xml:space="preserve"> Техника выполнения бега с высокого старта, бег с ускорением.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4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Бег с высокого старта на короткие дистанции. (30 м, 60 м)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0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 xml:space="preserve"> Техника  выполнения челночного бега 3х10 м.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0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8/5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Развитие скоростно-координационных качеств. Челночный бег 3х10 м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4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8313FE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3FE">
              <w:rPr>
                <w:rFonts w:ascii="Times New Roman" w:hAnsi="Times New Roman"/>
                <w:sz w:val="24"/>
                <w:szCs w:val="24"/>
              </w:rPr>
              <w:t>Прыжок в длину.</w:t>
            </w: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Техника выполнения прыжка в длину с места.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9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места. 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1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4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3FE">
              <w:rPr>
                <w:rFonts w:ascii="Times New Roman" w:hAnsi="Times New Roman"/>
                <w:sz w:val="24"/>
                <w:szCs w:val="24"/>
              </w:rPr>
              <w:t>Метание мяча в цель и на дальность с места</w:t>
            </w: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Метание малого мяча в вертикальную цель.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1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цель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8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из-за головы, стоя на месте.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4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15/4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Метание набивного мяча (2 кг) на дальность из-за головы из положения сидя.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68"/>
          <w:jc w:val="center"/>
        </w:trPr>
        <w:tc>
          <w:tcPr>
            <w:tcW w:w="10599" w:type="dxa"/>
            <w:gridSpan w:val="4"/>
            <w:shd w:val="clear" w:color="auto" w:fill="FFC000"/>
          </w:tcPr>
          <w:p w:rsidR="0082785E" w:rsidRPr="00F338FF" w:rsidRDefault="0082785E" w:rsidP="0083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  (5 часов)</w:t>
            </w:r>
          </w:p>
        </w:tc>
      </w:tr>
      <w:tr w:rsidR="0082785E" w:rsidRPr="00F338FF" w:rsidTr="0066151E">
        <w:trPr>
          <w:trHeight w:val="32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на закрепление и совершенствование навыков бега.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5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на закрепление и совершенствование навыков бега.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6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на закрепление и совершенствование навыков в прыжках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4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19/4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на закрепление и совершенствование навыков в прыжках.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5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20/5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на совершенствование дальности и точности метания.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98"/>
          <w:jc w:val="center"/>
        </w:trPr>
        <w:tc>
          <w:tcPr>
            <w:tcW w:w="10599" w:type="dxa"/>
            <w:gridSpan w:val="4"/>
            <w:shd w:val="clear" w:color="auto" w:fill="FFC000"/>
          </w:tcPr>
          <w:p w:rsidR="0082785E" w:rsidRPr="00F338FF" w:rsidRDefault="0082785E" w:rsidP="0083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 (2 часа)</w:t>
            </w: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Из истории физической культуры.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История возникновения первых соревнований. Зарождение Олимпийских игр древности.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Современные Олимпийские игры, их связь с правилами и традициями древних Олимпийских игр.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10599" w:type="dxa"/>
            <w:gridSpan w:val="4"/>
            <w:shd w:val="clear" w:color="auto" w:fill="FFC000"/>
          </w:tcPr>
          <w:p w:rsidR="0082785E" w:rsidRPr="00F338FF" w:rsidRDefault="0082785E" w:rsidP="00831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 (62 часа)</w:t>
            </w:r>
          </w:p>
          <w:p w:rsidR="0082785E" w:rsidRPr="00F338FF" w:rsidRDefault="0082785E" w:rsidP="0083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Гимнастика с основами акробатики (19  часов)</w:t>
            </w:r>
          </w:p>
        </w:tc>
      </w:tr>
      <w:tr w:rsidR="0082785E" w:rsidRPr="00F338FF" w:rsidTr="0066151E">
        <w:trPr>
          <w:trHeight w:val="31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8313FE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13FE">
              <w:rPr>
                <w:rFonts w:ascii="Times New Roman" w:hAnsi="Times New Roman"/>
                <w:iCs/>
                <w:sz w:val="24"/>
                <w:szCs w:val="24"/>
              </w:rPr>
              <w:t>Организующие ко</w:t>
            </w:r>
            <w:r w:rsidRPr="008313FE">
              <w:rPr>
                <w:rFonts w:ascii="Times New Roman" w:hAnsi="Times New Roman"/>
                <w:iCs/>
                <w:sz w:val="24"/>
                <w:szCs w:val="24"/>
              </w:rPr>
              <w:softHyphen/>
              <w:t>манды и приемы.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Строевые упражнения в шеренге.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8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Строевые упражнения в колонне.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0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Перестроения в шеренге, колонне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3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26/4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Фигурная маршировка (по диагонали, змейкой, по кругу, противоходом).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4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8313FE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13FE">
              <w:rPr>
                <w:rFonts w:ascii="Times New Roman" w:hAnsi="Times New Roman"/>
                <w:iCs/>
                <w:sz w:val="24"/>
                <w:szCs w:val="24"/>
              </w:rPr>
              <w:t>Упражнения на низкой перекладине.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iCs/>
                <w:sz w:val="24"/>
                <w:szCs w:val="24"/>
              </w:rPr>
              <w:t>Вис на согнутых руках.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8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338FF">
              <w:rPr>
                <w:rFonts w:ascii="Times New Roman" w:hAnsi="Times New Roman"/>
                <w:iCs/>
                <w:sz w:val="24"/>
                <w:szCs w:val="24"/>
              </w:rPr>
              <w:t>Вис</w:t>
            </w:r>
            <w:proofErr w:type="gramEnd"/>
            <w:r w:rsidRPr="00F338FF">
              <w:rPr>
                <w:rFonts w:ascii="Times New Roman" w:hAnsi="Times New Roman"/>
                <w:iCs/>
                <w:sz w:val="24"/>
                <w:szCs w:val="24"/>
              </w:rPr>
              <w:t xml:space="preserve"> стоя спереди, сзади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9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</w:rPr>
              <w:t>Вис завесом одной и вис завесом двумя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9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30/1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8313FE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13FE">
              <w:rPr>
                <w:rFonts w:ascii="Times New Roman" w:hAnsi="Times New Roman"/>
                <w:iCs/>
                <w:sz w:val="24"/>
                <w:szCs w:val="24"/>
              </w:rPr>
              <w:t>Акробатические упражнения.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iCs/>
                <w:sz w:val="24"/>
                <w:szCs w:val="24"/>
              </w:rPr>
              <w:t>Упражнения  в группировке, перекаты.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4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Акробатическое упражнение: кувырок вперед. Техника выполнения.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2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Кувырок вперед в группировке. Мост из п. лежа.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17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33/4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Кувырок вперед. Мост из п. лежа.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11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34/5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упражнения: </w:t>
            </w:r>
            <w:proofErr w:type="gramStart"/>
            <w:r w:rsidRPr="00F338FF">
              <w:rPr>
                <w:rFonts w:ascii="Times New Roman" w:hAnsi="Times New Roman"/>
                <w:sz w:val="24"/>
                <w:szCs w:val="24"/>
              </w:rPr>
              <w:t>стойка</w:t>
            </w:r>
            <w:proofErr w:type="gramEnd"/>
            <w:r w:rsidRPr="00F338FF">
              <w:rPr>
                <w:rFonts w:ascii="Times New Roman" w:hAnsi="Times New Roman"/>
                <w:sz w:val="24"/>
                <w:szCs w:val="24"/>
              </w:rPr>
              <w:t xml:space="preserve"> на лопатках согнув ноги.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7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35/6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Акробатические упражнения: стойка на лопатках, выпрямив ноги.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5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36/7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Полупереворот назад из стойки на лопатках в стойку на коленях.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15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37/8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Полупереворот назад из стойки на лопатках в стойку на коленях.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38/9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 xml:space="preserve">Акробатическая комбинация: из п. лежа в стойку на лопатках, согнув ноги  с последующим выпрямлением </w:t>
            </w:r>
            <w:proofErr w:type="gramStart"/>
            <w:r w:rsidRPr="00F338F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F338FF">
              <w:rPr>
                <w:rFonts w:ascii="Times New Roman" w:hAnsi="Times New Roman"/>
                <w:sz w:val="24"/>
                <w:szCs w:val="24"/>
              </w:rPr>
              <w:t>ереворот назад в упор стоя на коленях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40/10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 xml:space="preserve"> Акробатическая комбинация: из п. лежа в стойку на лопатках, согнув ноги  с последующим выпрямлением </w:t>
            </w:r>
            <w:proofErr w:type="gramStart"/>
            <w:r w:rsidRPr="00F338F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F338FF">
              <w:rPr>
                <w:rFonts w:ascii="Times New Roman" w:hAnsi="Times New Roman"/>
                <w:sz w:val="24"/>
                <w:szCs w:val="24"/>
              </w:rPr>
              <w:t>ереворот назад в упор стоя на коленях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41/11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 xml:space="preserve"> Акробатическая комбинация: из п. лежа в стойку на лопатках, согнув ноги  с последующим выпрямлением </w:t>
            </w:r>
            <w:proofErr w:type="gramStart"/>
            <w:r w:rsidRPr="00F338F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F338FF">
              <w:rPr>
                <w:rFonts w:ascii="Times New Roman" w:hAnsi="Times New Roman"/>
                <w:sz w:val="24"/>
                <w:szCs w:val="24"/>
              </w:rPr>
              <w:t>ереворот назад в упор стоя на коленях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5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42/12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Акробатическая комбинация из 2-3 элементов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02"/>
          <w:jc w:val="center"/>
        </w:trPr>
        <w:tc>
          <w:tcPr>
            <w:tcW w:w="10599" w:type="dxa"/>
            <w:gridSpan w:val="4"/>
            <w:shd w:val="clear" w:color="auto" w:fill="FFC000"/>
          </w:tcPr>
          <w:p w:rsidR="0082785E" w:rsidRPr="00F338FF" w:rsidRDefault="0082785E" w:rsidP="0083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  (3 часа)</w:t>
            </w:r>
          </w:p>
        </w:tc>
      </w:tr>
      <w:tr w:rsidR="0082785E" w:rsidRPr="00F338FF" w:rsidTr="0066151E">
        <w:trPr>
          <w:trHeight w:val="423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с элементами гимнастики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с элементами гимнастики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05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 xml:space="preserve"> Подвижные игры с элементами гимнастики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19"/>
          <w:jc w:val="center"/>
        </w:trPr>
        <w:tc>
          <w:tcPr>
            <w:tcW w:w="10599" w:type="dxa"/>
            <w:gridSpan w:val="4"/>
            <w:shd w:val="clear" w:color="auto" w:fill="FFC000"/>
          </w:tcPr>
          <w:p w:rsidR="0082785E" w:rsidRPr="00F338FF" w:rsidRDefault="0082785E" w:rsidP="0083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Гимнастика с основами акробатики (13  часов)</w:t>
            </w: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8313FE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13FE">
              <w:rPr>
                <w:rFonts w:ascii="Times New Roman" w:hAnsi="Times New Roman"/>
                <w:iCs/>
                <w:sz w:val="24"/>
                <w:szCs w:val="24"/>
              </w:rPr>
              <w:t>Гимнастические упражнения прикладного характера.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Лазанье по гимнастической стенке по диагонали вверх и вниз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3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 xml:space="preserve"> Лазанье по гимнастической стенке по диагонали вверх и вниз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6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2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7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8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Упражнения в равновесии на гимнастической скамейке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7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Комбинация упражнений в равновесии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0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8313FE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3FE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Перелезания через гимнастического коня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4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Перелезания через гимнастического коня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1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Перелезания через гимнастического коня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8313FE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3FE">
              <w:rPr>
                <w:rFonts w:ascii="Times New Roman" w:hAnsi="Times New Roman"/>
                <w:sz w:val="24"/>
                <w:szCs w:val="24"/>
              </w:rPr>
              <w:t>Преодоление полосы препятствий.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 xml:space="preserve">Разнообразные передвижения с элементами лазанья, перелезания,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lastRenderedPageBreak/>
              <w:t>переползания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7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57/2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Разнообразные передвижения с элементами лазанья, перелезания, переползания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4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Преодоление полосы препятствий из 4-5 элементов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22"/>
          <w:jc w:val="center"/>
        </w:trPr>
        <w:tc>
          <w:tcPr>
            <w:tcW w:w="10599" w:type="dxa"/>
            <w:gridSpan w:val="4"/>
            <w:shd w:val="clear" w:color="auto" w:fill="FFC000"/>
          </w:tcPr>
          <w:p w:rsidR="0082785E" w:rsidRPr="00F338FF" w:rsidRDefault="0082785E" w:rsidP="0083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 подготовка (12 часов)</w:t>
            </w: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Правила по ТБ на уроках лыжной подготовки. Перенос лыж. Требования к одежде.</w:t>
            </w:r>
          </w:p>
          <w:p w:rsidR="0082785E" w:rsidRPr="008313FE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3FE">
              <w:rPr>
                <w:rFonts w:ascii="Times New Roman" w:hAnsi="Times New Roman"/>
                <w:sz w:val="24"/>
                <w:szCs w:val="24"/>
              </w:rPr>
              <w:t>Роль и значение занятий лыжной подготовкой для укрепления здоровья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7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3FE">
              <w:rPr>
                <w:rFonts w:ascii="Times New Roman" w:hAnsi="Times New Roman"/>
                <w:sz w:val="24"/>
                <w:szCs w:val="24"/>
              </w:rPr>
              <w:t>Виды лыжных 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Передвижение скользящим шагом с палками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4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Скользящий шаг с палками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6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Техника двухшажного попеременного хода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47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63/4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Двухшажный попеременный ход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4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64/5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Попеременный двухшажный ход без палок и с палками.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8313FE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3FE">
              <w:rPr>
                <w:rFonts w:ascii="Times New Roman" w:hAnsi="Times New Roman"/>
                <w:sz w:val="24"/>
                <w:szCs w:val="24"/>
              </w:rPr>
              <w:t>Спуск и подъем на склон.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Техника подъема на склон «лесенкой», спуск в основной стойке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6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Техника подъема на склон «лесенкой», спуск в основной стойке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4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Техника подъема на склон «лесенкой», спуск в основной стойке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3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8313FE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3FE">
              <w:rPr>
                <w:rFonts w:ascii="Times New Roman" w:hAnsi="Times New Roman"/>
                <w:sz w:val="24"/>
                <w:szCs w:val="24"/>
              </w:rPr>
              <w:t>Торможение.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Торможение способом падения на бок.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81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Торможение "плугом"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71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Торможение "плугом"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17"/>
          <w:jc w:val="center"/>
        </w:trPr>
        <w:tc>
          <w:tcPr>
            <w:tcW w:w="10599" w:type="dxa"/>
            <w:gridSpan w:val="4"/>
            <w:shd w:val="clear" w:color="auto" w:fill="FFC000"/>
          </w:tcPr>
          <w:p w:rsidR="0082785E" w:rsidRPr="00F338FF" w:rsidRDefault="0082785E" w:rsidP="0083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  (2 часа)</w:t>
            </w:r>
          </w:p>
        </w:tc>
      </w:tr>
      <w:tr w:rsidR="0082785E" w:rsidRPr="00F338FF" w:rsidTr="0066151E">
        <w:trPr>
          <w:trHeight w:val="34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Эстафеты в передвижении на лыжах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1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Эстафеты в передвижении на лыжах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48"/>
          <w:jc w:val="center"/>
        </w:trPr>
        <w:tc>
          <w:tcPr>
            <w:tcW w:w="10599" w:type="dxa"/>
            <w:gridSpan w:val="4"/>
            <w:shd w:val="clear" w:color="auto" w:fill="FFC000"/>
          </w:tcPr>
          <w:p w:rsidR="0082785E" w:rsidRPr="00F338FF" w:rsidRDefault="0082785E" w:rsidP="0083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 игры с элементами спортивных игр (13 часов)</w:t>
            </w: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8313FE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3FE">
              <w:rPr>
                <w:rFonts w:ascii="Times New Roman" w:hAnsi="Times New Roman"/>
                <w:sz w:val="24"/>
                <w:szCs w:val="24"/>
              </w:rPr>
              <w:t>Игры с элементами баскетбола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Специальные передвижения без мяча. Остановка в шаге и прыжком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4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38FF">
              <w:rPr>
                <w:rFonts w:ascii="Times New Roman" w:hAnsi="Times New Roman"/>
                <w:sz w:val="24"/>
                <w:szCs w:val="24"/>
              </w:rPr>
              <w:t>Ведение мяча на месте, с продвижение вперёд по прямой и по дуге</w:t>
            </w:r>
            <w:proofErr w:type="gramEnd"/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61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Ловля и передачи в парах на месте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8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76/4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Броски мяча по баскетбольному щиту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8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77/5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Бросок мяча в корзину "снизу", "сверху"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61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8313FE" w:rsidRDefault="0082785E" w:rsidP="008313FE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13FE">
              <w:rPr>
                <w:rFonts w:ascii="Times New Roman" w:hAnsi="Times New Roman"/>
                <w:sz w:val="24"/>
                <w:szCs w:val="24"/>
                <w:lang w:eastAsia="ru-RU"/>
              </w:rPr>
              <w:t>Игры с элементами волейбола.</w:t>
            </w:r>
            <w:r w:rsidRPr="008313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13FE">
              <w:rPr>
                <w:rFonts w:ascii="Times New Roman" w:hAnsi="Times New Roman"/>
                <w:sz w:val="24"/>
                <w:szCs w:val="24"/>
              </w:rPr>
              <w:t>Ловля и передачи мяча в парах и через сетку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Подача одной и двумя руками из-за  головы через сетку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Бросок мяча через сетку двумя руками разными способами (от груди, снизу, из-за головы)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81/4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3. Игры с элементами футбола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38FF">
              <w:rPr>
                <w:rFonts w:ascii="Times New Roman" w:hAnsi="Times New Roman"/>
                <w:sz w:val="24"/>
                <w:szCs w:val="24"/>
              </w:rPr>
              <w:t>Удар</w:t>
            </w:r>
            <w:proofErr w:type="gramEnd"/>
            <w:r w:rsidRPr="00F338FF">
              <w:rPr>
                <w:rFonts w:ascii="Times New Roman" w:hAnsi="Times New Roman"/>
                <w:sz w:val="24"/>
                <w:szCs w:val="24"/>
              </w:rPr>
              <w:t xml:space="preserve"> но неподвижному и катящемуся  мячу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7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Остановка мяча внутренней частью стопы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8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84/3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Ведение мяча с остановками, с обводкой стоек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27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85/4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92"/>
          <w:jc w:val="center"/>
        </w:trPr>
        <w:tc>
          <w:tcPr>
            <w:tcW w:w="10599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 (1час)</w:t>
            </w: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 xml:space="preserve">Травмы, которые можно получить при занятиях физическими упражнениями 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51"/>
          <w:jc w:val="center"/>
        </w:trPr>
        <w:tc>
          <w:tcPr>
            <w:tcW w:w="10599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физкультурной деятельности</w:t>
            </w: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(2 часа)</w:t>
            </w: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Самостоятельные наблюдения за физическим развитием и физической подготовленностью</w:t>
            </w:r>
            <w:proofErr w:type="gramStart"/>
            <w:r w:rsidRPr="00F338F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змерение антропометрических показателей. 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частоты сердечных сокращений во время выполнения физиче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ских упражнений.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62"/>
          <w:jc w:val="center"/>
        </w:trPr>
        <w:tc>
          <w:tcPr>
            <w:tcW w:w="10599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</w:t>
            </w: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(14 часов)</w:t>
            </w:r>
          </w:p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Легкая атлетика (14 часов)</w:t>
            </w: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4.Прыжок длину с разбега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Прыжок в длину с прямого разбега. Элементы техники.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Прыжок в длину с прямого разбега: разбег, отталкивание.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Прыжок в длину с прямого разбега: фаза полета, приземление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92/4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 xml:space="preserve"> Тестирование скоростно-силовых качеств: прыжок в длину с разбега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5. Прыжок в высоту с разбега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Прыжок в высоту с прямого разбега: элементы техники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Прыжок в высоту с прямого разбега: разбег, отталкивание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Прыжок в высоту с прямого разбега:  фаза полета, приземление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4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96/4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6. Длительный бег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Техника бега на длинные дистанции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4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6-минутный бег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41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Бег на развитие выносливости, 1000 м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7. Тестирование скоростных качеств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Бег  с низкого старта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4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101/2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6151E">
        <w:trPr>
          <w:trHeight w:val="37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102/3</w:t>
            </w:r>
          </w:p>
        </w:tc>
        <w:tc>
          <w:tcPr>
            <w:tcW w:w="184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 xml:space="preserve"> Бег на короткие дистанции</w:t>
            </w:r>
          </w:p>
        </w:tc>
        <w:tc>
          <w:tcPr>
            <w:tcW w:w="21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2785E" w:rsidRPr="00F338FF" w:rsidRDefault="0082785E" w:rsidP="00F338FF">
      <w:pPr>
        <w:jc w:val="both"/>
        <w:rPr>
          <w:sz w:val="24"/>
          <w:szCs w:val="24"/>
        </w:rPr>
      </w:pPr>
    </w:p>
    <w:p w:rsidR="0082785E" w:rsidRPr="00F338FF" w:rsidRDefault="0082785E" w:rsidP="00E47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8FF">
        <w:rPr>
          <w:rFonts w:ascii="Times New Roman" w:hAnsi="Times New Roman"/>
          <w:b/>
          <w:sz w:val="24"/>
          <w:szCs w:val="24"/>
          <w:highlight w:val="yellow"/>
        </w:rPr>
        <w:t>3 КЛАСС:</w:t>
      </w: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1859"/>
        <w:gridCol w:w="6154"/>
        <w:gridCol w:w="2189"/>
      </w:tblGrid>
      <w:tr w:rsidR="0082785E" w:rsidRPr="00F338FF" w:rsidTr="00200AC3">
        <w:trPr>
          <w:trHeight w:val="885"/>
          <w:jc w:val="center"/>
        </w:trPr>
        <w:tc>
          <w:tcPr>
            <w:tcW w:w="839" w:type="dxa"/>
            <w:shd w:val="clear" w:color="auto" w:fill="C2D69B"/>
            <w:vAlign w:val="center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9" w:type="dxa"/>
            <w:shd w:val="clear" w:color="auto" w:fill="C2D69B"/>
            <w:vAlign w:val="center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6154" w:type="dxa"/>
            <w:shd w:val="clear" w:color="auto" w:fill="C2D69B"/>
            <w:vAlign w:val="center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</w:rPr>
              <w:t xml:space="preserve">Тема </w:t>
            </w:r>
          </w:p>
        </w:tc>
        <w:tc>
          <w:tcPr>
            <w:tcW w:w="2189" w:type="dxa"/>
            <w:shd w:val="clear" w:color="auto" w:fill="C2D69B"/>
            <w:vAlign w:val="center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82785E" w:rsidRPr="00F338FF" w:rsidTr="006C5CAC">
        <w:trPr>
          <w:trHeight w:val="420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 ТБ в спортивном зале и на спортивной площадке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Связь занятий физическими упражнениями с трудовой деятельностью народов Древней Руси.</w:t>
            </w:r>
          </w:p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B78AC">
        <w:trPr>
          <w:trHeight w:val="370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физкультурной деятельности</w:t>
            </w: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(2 часа)</w:t>
            </w: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подготовленностью. 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</w:rPr>
              <w:t>Физическая нагрузка и способы её измерения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2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Связь величины нагрузки и  ЧСС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C5CAC">
        <w:trPr>
          <w:trHeight w:val="619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</w:t>
            </w: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(21 час)</w:t>
            </w:r>
          </w:p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Легкая атлетика (12 часов)</w:t>
            </w: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Беговые упражнения:</w:t>
            </w:r>
          </w:p>
          <w:p w:rsidR="0082785E" w:rsidRPr="00F338FF" w:rsidRDefault="0082785E" w:rsidP="00F33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1.Высокий и низкий старт, стартовый разгон.</w:t>
            </w:r>
          </w:p>
          <w:p w:rsidR="0082785E" w:rsidRPr="00F338FF" w:rsidRDefault="0082785E" w:rsidP="00F33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1. Вводный. Правила по ТБ на уроках легкой атлетики. Высокий, низкий старт.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3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2.Бег на короткие дистанции: 30м.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3.Бег на короткие дистанции: 60 м.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Стартовое ускорение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6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4.Челночный бег 3х10м с низкого старта.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2.Стайерский бег.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1. Техника бега на длинные дистанции.1000м.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51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2. Кросс. Бег 1000м.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3. Прыжок в длину с разбега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1. Прыжок в длину с разбега, с зоны отталкивания 60-70см.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2. Прыжок в длину с разбега "согнув ноги". Элементы техники.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3.Прыжок в длину с разбега "согнув ноги". Совершенствование техники выполнения.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4. Метание мяча на дальность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1.Метание мяча на дальность с места.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2.Метание мяча на дальность с места. Элементы техники.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3. Метание мяча на дальность. Совершенствование техники выполнения.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B78AC">
        <w:trPr>
          <w:trHeight w:val="382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  (2 часов)</w:t>
            </w: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на закрепление и совершенствование навыков бега.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на закрепление и совершенствование навыков в прыжках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B78AC">
        <w:trPr>
          <w:trHeight w:val="448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 игры с элементами спортивных игр (7 часов)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1.Игры с элементами баскетбола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Специальные передвижения без мяча. Остановка в шаге и прыжком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Ловля и передача баск</w:t>
            </w:r>
            <w:proofErr w:type="gramStart"/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яча стоя на месте и при передвижении.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Ловля и передача баск</w:t>
            </w:r>
            <w:proofErr w:type="gramStart"/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яча стоя на месте и при передвижении.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в движении с разной скоростью передвижения, в разных направлениях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22/5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в движении с разной скоростью передвижения, в разных направлениях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4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23/6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Бросок мяча в корзину с места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41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24/7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Бросок мяча в корзину с места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EE5566">
        <w:trPr>
          <w:trHeight w:val="416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82785E" w:rsidRPr="00F338FF" w:rsidTr="00200AC3">
        <w:trPr>
          <w:trHeight w:val="56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autoSpaceDN w:val="0"/>
              <w:spacing w:after="0" w:line="240" w:lineRule="auto"/>
              <w:ind w:hanging="1"/>
              <w:jc w:val="both"/>
              <w:rPr>
                <w:rFonts w:ascii="Times New Roman" w:hAnsi="Times New Roman"/>
                <w:kern w:val="20"/>
                <w:position w:val="-6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  <w:lang w:eastAsia="ru-RU"/>
              </w:rPr>
              <w:t>Из истории физической культуры.</w:t>
            </w:r>
          </w:p>
          <w:p w:rsidR="0082785E" w:rsidRPr="00F338FF" w:rsidRDefault="0082785E" w:rsidP="00F338FF">
            <w:pPr>
              <w:autoSpaceDN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kern w:val="20"/>
                <w:position w:val="-6"/>
                <w:sz w:val="24"/>
                <w:szCs w:val="24"/>
                <w:lang w:eastAsia="ru-RU"/>
              </w:rPr>
              <w:t xml:space="preserve">Символы Олимпийских игр. 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27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kern w:val="20"/>
                <w:position w:val="-6"/>
                <w:sz w:val="24"/>
                <w:szCs w:val="24"/>
                <w:lang w:eastAsia="ru-RU"/>
              </w:rPr>
              <w:t>Программа и талисманы Олимпийских игр.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C5CAC">
        <w:trPr>
          <w:trHeight w:val="619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 (34 часа)</w:t>
            </w:r>
          </w:p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Гимнастика с основами акробатики (19  часов)</w:t>
            </w: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1. Организующие ко</w:t>
            </w:r>
            <w:r w:rsidRPr="00F338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softHyphen/>
              <w:t>манды и приемы</w:t>
            </w:r>
          </w:p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в шеренге, колонне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565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Перестроения в шеренге, колонне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Фигурная маршировка (по диагонали, змейкой, по кругу, противоходом)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2. Акробатические упражнения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Техника выполнения кувырка вперед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Кувырок вперед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2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Техника выполнения кувырка назад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423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Кувырок назад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401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Гимнастический мост из п. лежа на спине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29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Гимнастический мост из п. лежа на спине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26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Акробатическая комбинация: кувырок вперед, поворот в упоре присев, стойка на лопатках, полупереворот  назад в упор на коленях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8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Акробатическая комбинация: кувырок вперед, поворот в упоре присев, стойка на лопатках, полупереворот  назад в упор на коленях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43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Акробатическая комбинация: кувырок вперед, поворот в упоре присев, стойка на лопатках, полупереворот  назад в упор на коленях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Акробатическая комбинация из 3- 4 элементов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2. Упражнения на низкой перекладине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</w:rPr>
              <w:t>Вис на согнутых руках.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F338FF">
              <w:rPr>
                <w:rFonts w:ascii="Times New Roman" w:hAnsi="Times New Roman"/>
                <w:iCs/>
                <w:sz w:val="24"/>
                <w:szCs w:val="24"/>
              </w:rPr>
              <w:t>Вис</w:t>
            </w:r>
            <w:proofErr w:type="gramEnd"/>
            <w:r w:rsidRPr="00F338FF">
              <w:rPr>
                <w:rFonts w:ascii="Times New Roman" w:hAnsi="Times New Roman"/>
                <w:iCs/>
                <w:sz w:val="24"/>
                <w:szCs w:val="24"/>
              </w:rPr>
              <w:t xml:space="preserve"> стоя спереди, сзади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Тестирование силовых качеств: подтягивание на низкой перекладине в висе лежа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3. Гимнастические упражнения прикладного характера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канату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44/2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Лазание по канату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Лазание по канату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EE5566">
        <w:trPr>
          <w:trHeight w:val="342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  (2 часов)</w:t>
            </w:r>
          </w:p>
        </w:tc>
      </w:tr>
      <w:tr w:rsidR="0082785E" w:rsidRPr="00F338FF" w:rsidTr="00200AC3">
        <w:trPr>
          <w:trHeight w:val="42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с элементами гимнастики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50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с элементами гимнастики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30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Гимнастика с основами акробатики (13 часов)</w:t>
            </w: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3. Гимнастические упражнения прикладного характера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равновесии на гимнастическом бревне и узкой рейке гимнастической скамейки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равновесии на гимнастическом бревне и узкой рейке гимнастической скамейки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равновесии на гимнастическом бревне и узкой рейке гимнастической скамейки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0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Прыжки на скакалке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27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Прыжки на скакалке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Тестирование скоростных качеств: прыжки на скакалке за 1 мин.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Опорный прыжок через гимнастического козла (с запрыгиванием и спрыгиванием)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Опорный прыжок через гимнастического козла (с запрыгиванием и спрыгиванием)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Опорный прыжок через гимнастического козла (с запрыгиванием и спрыгиванием)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4. Упражнения с медицинбола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Передачи в шеренгах, колоннах. Приседания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Броски на  дальность двумя руками от груди, снизу, из-за головы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Броски на  дальность двумя руками от груди, снизу, из-за головы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sz w:val="24"/>
                <w:szCs w:val="24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Тестирование силовых качеств: бросок медицинбола на дальность из п. сидя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F3771">
        <w:trPr>
          <w:trHeight w:val="382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0"/>
                <w:position w:val="-6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  <w:lang w:eastAsia="ru-RU"/>
              </w:rPr>
              <w:t>Из истории физической культуры</w:t>
            </w:r>
            <w:r w:rsidRPr="00F338FF">
              <w:rPr>
                <w:rFonts w:ascii="Times New Roman" w:hAnsi="Times New Roman"/>
                <w:i/>
                <w:kern w:val="20"/>
                <w:position w:val="-6"/>
                <w:sz w:val="24"/>
                <w:szCs w:val="24"/>
                <w:lang w:eastAsia="ru-RU"/>
              </w:rPr>
              <w:t>.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kern w:val="20"/>
                <w:position w:val="-6"/>
                <w:sz w:val="24"/>
                <w:szCs w:val="24"/>
                <w:lang w:eastAsia="ru-RU"/>
              </w:rPr>
              <w:t>История появления и значения лыж. Достижения российских лыжников.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C5CAC">
        <w:trPr>
          <w:trHeight w:val="619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 (14 часов)</w:t>
            </w:r>
          </w:p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 подготовка (12 часов)</w:t>
            </w: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Правила по ТБ на уроках лыжной подготовки. Перенос лыж. Требования к одежде.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38FF">
              <w:rPr>
                <w:rFonts w:ascii="Times New Roman" w:hAnsi="Times New Roman"/>
                <w:i/>
                <w:sz w:val="24"/>
                <w:szCs w:val="24"/>
              </w:rPr>
              <w:t>Роль и значение занятий лыжной подготовкой для укрепления здоровья.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1. Виды лыжных ходов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1. Техника двухшажного попеременного хода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47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2. Двухшажный попеременный ход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40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65/3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3 Двухшажный попеременный ход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5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4. Одновременный двухшажный ход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41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67/5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5. Одновременный двухшажный ход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2. Спуск и подъем на склон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1.Техника подъема на склон «полуелочка", "лесенка" спуск в основной, средней  стойке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2. Техника подъема на склон «полуелочка", "лесенка" спуск в основной, средней  стойке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3. Техника подъема на склон «полуелочка", "лесенка" спуск в основной, средней  стойке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3.Торможение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1. Торможение способом падения на бок.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3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2. Торможение "плугом"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4. Передвижения на лыжах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1. Ходьба на лыжах до 1000 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F3771">
        <w:trPr>
          <w:trHeight w:val="326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 (2 часа)</w:t>
            </w:r>
          </w:p>
        </w:tc>
      </w:tr>
      <w:tr w:rsidR="0082785E" w:rsidRPr="00F338FF" w:rsidTr="00200AC3">
        <w:trPr>
          <w:trHeight w:val="27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Эстафеты в передвижении на лыжах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26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Эстафеты в передвижении на лыжах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C5CAC">
        <w:trPr>
          <w:trHeight w:val="410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физкультурной деятельности</w:t>
            </w: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Самостоятельные занятия</w:t>
            </w:r>
            <w:r w:rsidRPr="00F338F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82785E" w:rsidRPr="00F338FF" w:rsidRDefault="0082785E" w:rsidP="00F33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закаливания</w:t>
            </w:r>
            <w:proofErr w:type="gramStart"/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простейших з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акаливающих процедур.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C5CAC">
        <w:trPr>
          <w:trHeight w:val="569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 (24 часа)</w:t>
            </w:r>
          </w:p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 игры с элементами спортивных игр (10 часов)</w:t>
            </w: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2.Игры с элементами волейбола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над собой, в стену, вперед - вверх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над собой, в стену, вперед - вверх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5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Подача одной и двумя руками из-за  головы через сетку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1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7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3. Игры с элементами футбола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 xml:space="preserve">Удар с </w:t>
            </w:r>
            <w:proofErr w:type="gramStart"/>
            <w:r w:rsidRPr="00F338FF">
              <w:rPr>
                <w:rFonts w:ascii="Times New Roman" w:hAnsi="Times New Roman"/>
                <w:sz w:val="24"/>
                <w:szCs w:val="24"/>
              </w:rPr>
              <w:t>разбега</w:t>
            </w:r>
            <w:proofErr w:type="gramEnd"/>
            <w:r w:rsidRPr="00F338FF">
              <w:rPr>
                <w:rFonts w:ascii="Times New Roman" w:hAnsi="Times New Roman"/>
                <w:sz w:val="24"/>
                <w:szCs w:val="24"/>
              </w:rPr>
              <w:t xml:space="preserve"> но неподвижному и катящемуся  мячу в горизонтальную и вертикальную цель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41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Остановка мяча внутренней частью стопы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40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Ведение мяча с остановками, с обводкой стоек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5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43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86/5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6C5CAC">
        <w:trPr>
          <w:trHeight w:val="422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Легкая атлетика (14 часов)</w:t>
            </w: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33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.Прыжковые упражнения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 с разбега способом "перешагиванием": элементы техники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 с разбега способом "перешагиванием": разбег, отталкивание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 с разбега способом "перешагиванием":  фаза полета, приземление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90/4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Тестирование скоростно-силовых качеств: прыжок в длину смета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Метание мяча в цель с места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в горизонтальную и вертикальную цели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26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Метание теннисного мяча  на дальность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5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Метание теннисного мяча на дальность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1.Беговые упражнения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Техника бега на длинные дистанции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6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Бег на развитие выносливости, 1000 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Тестирование развития выносливости: длительный бег , 1000 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23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Высокий старт с последующим ускорением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3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98/5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9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99/6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Тестирование скоростных качеств: бег 30м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51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100/7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Тестирование скоростных качеств: бег 60 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416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autoSpaceDN w:val="0"/>
              <w:spacing w:after="0" w:line="240" w:lineRule="auto"/>
              <w:ind w:hanging="1"/>
              <w:jc w:val="both"/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  <w:lang w:eastAsia="ru-RU"/>
              </w:rPr>
              <w:t>Физическая культура.</w:t>
            </w:r>
          </w:p>
          <w:p w:rsidR="0082785E" w:rsidRPr="00F338FF" w:rsidRDefault="0082785E" w:rsidP="00F338FF">
            <w:pPr>
              <w:autoSpaceDN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kern w:val="20"/>
                <w:position w:val="-6"/>
                <w:sz w:val="24"/>
                <w:szCs w:val="24"/>
                <w:lang w:eastAsia="ru-RU"/>
              </w:rPr>
              <w:t xml:space="preserve">Физические качества: быстрота и основы методики её развития. 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200AC3">
        <w:trPr>
          <w:trHeight w:val="346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физкультурной деятельности</w:t>
            </w: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</w:tc>
      </w:tr>
      <w:tr w:rsidR="0082785E" w:rsidRPr="00F338FF" w:rsidTr="00200AC3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Самостоятельные занятия</w:t>
            </w:r>
            <w:r w:rsidRPr="00F338F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Организация занятий физическими упражнениями на свежем воздухе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85E" w:rsidRPr="00F338FF" w:rsidRDefault="0082785E" w:rsidP="00E47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8FF">
        <w:rPr>
          <w:rFonts w:ascii="Times New Roman" w:hAnsi="Times New Roman"/>
          <w:b/>
          <w:sz w:val="24"/>
          <w:szCs w:val="24"/>
          <w:highlight w:val="yellow"/>
        </w:rPr>
        <w:t>4 КЛАСС:</w:t>
      </w:r>
    </w:p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1859"/>
        <w:gridCol w:w="6154"/>
        <w:gridCol w:w="2189"/>
      </w:tblGrid>
      <w:tr w:rsidR="0082785E" w:rsidRPr="00F338FF" w:rsidTr="001C0F78">
        <w:trPr>
          <w:trHeight w:val="885"/>
          <w:jc w:val="center"/>
        </w:trPr>
        <w:tc>
          <w:tcPr>
            <w:tcW w:w="839" w:type="dxa"/>
            <w:shd w:val="clear" w:color="auto" w:fill="C2D69B"/>
            <w:vAlign w:val="center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9" w:type="dxa"/>
            <w:shd w:val="clear" w:color="auto" w:fill="C2D69B"/>
            <w:vAlign w:val="center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C2D69B"/>
            <w:vAlign w:val="center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</w:rPr>
              <w:t>Тема</w:t>
            </w:r>
          </w:p>
        </w:tc>
        <w:tc>
          <w:tcPr>
            <w:tcW w:w="2189" w:type="dxa"/>
            <w:shd w:val="clear" w:color="auto" w:fill="C2D69B"/>
            <w:vAlign w:val="center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82785E" w:rsidRPr="00F338FF" w:rsidTr="001C0F78">
        <w:trPr>
          <w:trHeight w:val="420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position w:val="-6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  <w:lang w:eastAsia="ru-RU"/>
              </w:rPr>
              <w:t>Физическая культура.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kern w:val="20"/>
                <w:position w:val="-6"/>
                <w:sz w:val="24"/>
                <w:szCs w:val="24"/>
                <w:lang w:eastAsia="ru-RU"/>
              </w:rPr>
              <w:t>Роль физической культуры в сохранении и укреплении здоровья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390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физкультурной деятельности</w:t>
            </w: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(2 часа)</w:t>
            </w: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Самостоятельные наблюдения за физическим развитием и физической подготовленностью</w:t>
            </w:r>
            <w:proofErr w:type="gramStart"/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змерение  длины и мас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сы тела.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показателей осанки и развития физических качеств.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</w:t>
            </w: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(21 час)</w:t>
            </w:r>
          </w:p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Легкая атлетика (12 часов)</w:t>
            </w: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1.Беговые упражнения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 ТБ на уроках легкой атлетики. Высокий, низкий старт. Стартовое ускорение, финиширование.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32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Бег на короткие дистанции: 30м, 60 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27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 скоростных качеств : бег 30 м</w:t>
            </w:r>
            <w:proofErr w:type="gramStart"/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бег 60 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41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Техника  выполнения челночного бега с низкого старта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39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Челночный бег 3х10 м с низкого старта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9/3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Тестирование  скоростно-координационных качеств: челночный бег 3х10 м.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33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.Прыжковые упражнения</w:t>
            </w:r>
          </w:p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 скоростно-силовых качеств: прыжок в длину с места.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33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Техника прыжка в длину с прямого разбега «согнув ноги»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372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Прыжок в длину с разбега способом «согнув ноги»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42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Прыжок в длину с разбега способом «согнув ноги»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42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Метание мяча в цель с места</w:t>
            </w:r>
          </w:p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Метание </w:t>
            </w:r>
            <w:r w:rsidRPr="00F338FF">
              <w:rPr>
                <w:rFonts w:ascii="Times New Roman" w:hAnsi="Times New Roman"/>
                <w:sz w:val="24"/>
                <w:szCs w:val="24"/>
              </w:rPr>
              <w:t>мяча на дальность с места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цель и на дальность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Метание мяча на дальность. Совершенствование техники выполнения.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386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  (2 часов)</w:t>
            </w: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на закрепление и совершенствование навыков бега.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на закрепление и совершенствование навыков в прыжках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10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 игры с элементами спортивных игр (7 часов)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1.Игры с элементами баскетбола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Ловля и передача баск</w:t>
            </w:r>
            <w:proofErr w:type="gramStart"/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яча стоя на месте и при передвижении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Ловля и передача баск</w:t>
            </w:r>
            <w:proofErr w:type="gramStart"/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яча стоя на месте и при передвижении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Ведение мяча в движении с разной скоростью передвижения, в разных направлениях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Ведение мяча в движении с разной скоростью передвижения, в разных направлениях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44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22/5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Бросок мяча в кольцо с места, после ведения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404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23/6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Бросок мяча в кольцо с места, после ведения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41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24/7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416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(2 час)</w:t>
            </w: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/>
                <w:kern w:val="20"/>
                <w:position w:val="-6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kern w:val="20"/>
                <w:position w:val="-6"/>
                <w:sz w:val="24"/>
                <w:szCs w:val="24"/>
                <w:lang w:eastAsia="ru-RU"/>
              </w:rPr>
              <w:t>Из истории физической культуры</w:t>
            </w:r>
            <w:r w:rsidRPr="00F338FF">
              <w:rPr>
                <w:rFonts w:ascii="Times New Roman" w:hAnsi="Times New Roman"/>
                <w:i/>
                <w:kern w:val="20"/>
                <w:position w:val="-6"/>
                <w:sz w:val="24"/>
                <w:szCs w:val="24"/>
                <w:lang w:eastAsia="ru-RU"/>
              </w:rPr>
              <w:t>.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kern w:val="20"/>
                <w:position w:val="-6"/>
                <w:sz w:val="24"/>
                <w:szCs w:val="24"/>
                <w:lang w:eastAsia="ru-RU"/>
              </w:rPr>
              <w:t>Олимпийских игр Древней Греции. Игры народов мира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position w:val="-6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Олимпийские игры.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kern w:val="20"/>
                <w:position w:val="-6"/>
                <w:sz w:val="24"/>
                <w:szCs w:val="24"/>
                <w:lang w:eastAsia="ru-RU"/>
              </w:rPr>
              <w:t xml:space="preserve">Принципы </w:t>
            </w:r>
            <w:proofErr w:type="spellStart"/>
            <w:r w:rsidRPr="00F338FF">
              <w:rPr>
                <w:rFonts w:ascii="Times New Roman" w:hAnsi="Times New Roman"/>
                <w:kern w:val="20"/>
                <w:position w:val="-6"/>
                <w:sz w:val="24"/>
                <w:szCs w:val="24"/>
                <w:lang w:val="en-US" w:eastAsia="ru-RU"/>
              </w:rPr>
              <w:t>FairPlay</w:t>
            </w:r>
            <w:proofErr w:type="spellEnd"/>
            <w:r w:rsidRPr="00F338FF">
              <w:rPr>
                <w:rFonts w:ascii="Times New Roman" w:hAnsi="Times New Roman"/>
                <w:kern w:val="20"/>
                <w:position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8209AB">
        <w:trPr>
          <w:trHeight w:val="619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</w:t>
            </w: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(34 час)</w:t>
            </w:r>
          </w:p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Гимнастика с основами акробатики (19  часов)</w:t>
            </w: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1. Организующие ко</w:t>
            </w:r>
            <w:r w:rsidRPr="00F338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softHyphen/>
              <w:t>манды и приемы</w:t>
            </w:r>
          </w:p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в шеренге, колонне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78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Перестроения в шеренге, колонне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Фигурная маршировка (по диагонали, змейкой, по кругу, противоходом)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2. Акробатические упражнения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Техника выполнения 2 кувырков вперед слитно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03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Кувырок вперед- назад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406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32/3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Гимнастический мост из п. лежа на спине, из п. стоя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837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Акробатическая комбинация 1: мост лежа, опуститься, переворот в п. лежа на живот, прыжок с опорой на руки в упор присев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34/5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Акробатическая комбинация 1: мост лежа, опуститься, переворот в п. лежа на живот, прыжок с опорой на руки в упор присев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35/6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Акробатическая комбинация 2: кувырок вперед, кувырок назад в упор на коленях, прыжком переход в упор присев, кувырок вперед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36/7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Акробатическая комбинация 2: кувырок вперед, кувырок назад в упор на коленях, прыжком переход в упор присев, кувырок вперед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Составление акробатической комбинации из 3-4 элементов самостоятельно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Составление акробатической комбинации из 3-4 элементов самостоятельно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70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Акробатическая комбинация из 3- 4 элементов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2. Упражнения на низкой перекладине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</w:rPr>
              <w:t>Висы с узким и широким хватом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</w:rPr>
              <w:t>Сгибание и разгибание рук в висе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Тестирование силовых качеств: сгибание и разгибание рук в висе на низкой перекладине 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1C0F78">
        <w:trPr>
          <w:trHeight w:val="61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3. Гимнастические упражнения прикладного характера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канату в три приема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281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Лазание по канату в три приема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Лазание по канату в три приема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  (2 часов)</w:t>
            </w: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с элементами гимнастики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с элементами гимнастики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8209AB">
        <w:trPr>
          <w:trHeight w:val="359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Гимнастика с основами акробатики (13  часов)</w:t>
            </w: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3. Гимнастические упражнения прикладного характера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равновесии на гимнастическом бревне и узкой рейке гимнастической скамейки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равновесии на гимнастическом бревне и узкой рейке гимнастической скамейки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равновесии на гимнастическом бревне и узкой рейке гимнастической скамейки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Прыжки на скакалке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Прыжки на скакалке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Тестирование скоростных качеств: прыжки на скакалке за 1 мин.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Опорный прыжок через гимнастического козла 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Опорный прыжок через гимнастического козла 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57/3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Опорный прыжок через гимнастического козла 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4. Упражнения с медицинбола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Передачи в шеренгах, колоннах. Приседания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Броски на  дальность двумя руками от груди, снизу, из-за головы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Броски на  дальность двумя руками от груди, снизу, из-за головы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sz w:val="24"/>
                <w:szCs w:val="24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Тестирование силовых качеств: бросок медицинбола на дальность из п. сидя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8209AB">
        <w:trPr>
          <w:trHeight w:val="359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kern w:val="20"/>
                <w:position w:val="-6"/>
                <w:sz w:val="24"/>
                <w:szCs w:val="24"/>
                <w:lang w:eastAsia="ru-RU"/>
              </w:rPr>
              <w:t>Рациональное питание: значение кисломолочных продуктов, супов и каш в повседневном питании.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8209AB">
        <w:trPr>
          <w:trHeight w:val="359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</w:t>
            </w: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(14 час)</w:t>
            </w:r>
          </w:p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 подготовка (12 часов)</w:t>
            </w: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 ТБ на уроках лыжной подготовки. Перенос лыж. Требования к одежде.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Роль и значение занятий лыжной подготовкой для укрепления здоровья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Виды лыжных ходов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Техника двухшажного попеременного хода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Передвижение  двухшажным попеременным  ходом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Техника одновременного хода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Передвижение одновременным ходом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68/5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Чередование </w:t>
            </w:r>
            <w:proofErr w:type="gramStart"/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одновременного</w:t>
            </w:r>
            <w:proofErr w:type="gramEnd"/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попеременным ходом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2. Преодоление подъемов и спуски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Техника подъема на склон «полуелочкой», «лесенкой», спуск в основной стойке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Техника подъема на склон «полуелочкой», «лесенкой», спуск в основной стойке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Техника подъема на склон «полуелочкой», «лесенкой», спуск в основной стойке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3. Торможение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Торможение «плугом»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Торможение «плугом»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Торможение «плугом»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3C4709">
        <w:trPr>
          <w:trHeight w:val="359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 (2 часа)</w:t>
            </w: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Эстафеты в передвижении на лыжах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Эстафеты в передвижении на лыжах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8209AB">
        <w:trPr>
          <w:trHeight w:val="359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физкультурной деятельности</w:t>
            </w: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Закаливающие процедуры.</w:t>
            </w:r>
          </w:p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Занятия физическими упражнениями на свежем воздухе в зимний период.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8209AB">
        <w:trPr>
          <w:trHeight w:val="359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совершенствование (24 часа)</w:t>
            </w:r>
          </w:p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 игры с элементами спортивных игр (8 часов)</w:t>
            </w: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2.Игры с элементами волейбола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над собой, в стену, вперед - вверх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над собой, в стену, вперед - вверх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Подача одной рукой через сетку из зоны подачи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81/4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</w:rPr>
              <w:t>3. Игры с элементами футбола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 xml:space="preserve">Удар с </w:t>
            </w:r>
            <w:proofErr w:type="gramStart"/>
            <w:r w:rsidRPr="00F338FF">
              <w:rPr>
                <w:rFonts w:ascii="Times New Roman" w:hAnsi="Times New Roman"/>
                <w:sz w:val="24"/>
                <w:szCs w:val="24"/>
              </w:rPr>
              <w:t>разбега</w:t>
            </w:r>
            <w:proofErr w:type="gramEnd"/>
            <w:r w:rsidRPr="00F338FF">
              <w:rPr>
                <w:rFonts w:ascii="Times New Roman" w:hAnsi="Times New Roman"/>
                <w:sz w:val="24"/>
                <w:szCs w:val="24"/>
              </w:rPr>
              <w:t xml:space="preserve"> но неподвижному и катящемуся  мячу в горизонтальную и вертикальную цель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Остановка мяча внутренней частью стопы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Ведение мяча с остановками, с обводкой стоек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582116">
        <w:trPr>
          <w:trHeight w:val="359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Легкая атлетика (14 часов)</w:t>
            </w: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33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.Прыжковые упражнения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 с разбега способом "перешагиванием": элементы техники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 с разбега способом "перешагиванием": разбег, отталкивание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высоту с разбега способом "перешагиванием":  фаза полета, приземление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Тестирование скоростно-силовых качеств: прыжок в длину смета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Метание мяча в цель с места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в горизонтальную и вертикальную цели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Метание теннисного мяча  на дальность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Метание теннисного мяча на дальность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1.Беговые упражнения</w:t>
            </w:r>
          </w:p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Техника бега на длинные дистанции, 6-минутный бег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Бег на развитие выносливости, 1000 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95/3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Тестирование развития выносливости: длительный бег , 1000 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96/4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Высокий старт с последующим ускорением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97/5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98/6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Тестирование скоростных качеств: бег 30м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99/7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Тестирование скоростных качеств: бег 60 м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8209AB">
        <w:trPr>
          <w:trHeight w:val="359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 (2 часа)</w:t>
            </w: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на развитие физических качеств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101/2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pStyle w:val="a3"/>
              <w:spacing w:after="0" w:line="240" w:lineRule="auto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F">
              <w:rPr>
                <w:rFonts w:ascii="Times New Roman" w:hAnsi="Times New Roman"/>
                <w:sz w:val="24"/>
                <w:szCs w:val="24"/>
              </w:rPr>
              <w:t>Подвижные игры на развитие физических качеств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85E" w:rsidRPr="00F338FF" w:rsidTr="008209AB">
        <w:trPr>
          <w:trHeight w:val="359"/>
          <w:jc w:val="center"/>
        </w:trPr>
        <w:tc>
          <w:tcPr>
            <w:tcW w:w="11041" w:type="dxa"/>
            <w:gridSpan w:val="4"/>
            <w:shd w:val="clear" w:color="auto" w:fill="FFC000"/>
          </w:tcPr>
          <w:p w:rsidR="0082785E" w:rsidRPr="00F338FF" w:rsidRDefault="0082785E" w:rsidP="00661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физкультурной деятельности</w:t>
            </w: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82785E" w:rsidRPr="00F338FF" w:rsidTr="00C24FC4">
        <w:trPr>
          <w:trHeight w:val="359"/>
          <w:jc w:val="center"/>
        </w:trPr>
        <w:tc>
          <w:tcPr>
            <w:tcW w:w="83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102/1</w:t>
            </w:r>
          </w:p>
        </w:tc>
        <w:tc>
          <w:tcPr>
            <w:tcW w:w="185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</w:tcPr>
          <w:p w:rsidR="0082785E" w:rsidRPr="00F338FF" w:rsidRDefault="0082785E" w:rsidP="00F338F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Самостоятельные занятия.</w:t>
            </w:r>
          </w:p>
          <w:p w:rsidR="0082785E" w:rsidRPr="00F338FF" w:rsidRDefault="0082785E" w:rsidP="00F338F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ведение подвижных игр (на спортивных площадках и в спор</w:t>
            </w: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залах).</w:t>
            </w:r>
          </w:p>
        </w:tc>
        <w:tc>
          <w:tcPr>
            <w:tcW w:w="218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85E" w:rsidRPr="00F338FF" w:rsidRDefault="0082785E" w:rsidP="00F338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2785E" w:rsidRPr="00F338FF" w:rsidRDefault="0082785E" w:rsidP="00F338FF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i/>
          <w:sz w:val="24"/>
          <w:szCs w:val="24"/>
          <w:lang w:eastAsia="ru-RU"/>
        </w:rPr>
        <w:t>Контрольно-диагностические срезы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4343"/>
        <w:gridCol w:w="4799"/>
      </w:tblGrid>
      <w:tr w:rsidR="0082785E" w:rsidRPr="00F338FF" w:rsidTr="008209AB">
        <w:trPr>
          <w:trHeight w:val="654"/>
        </w:trPr>
        <w:tc>
          <w:tcPr>
            <w:tcW w:w="222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6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69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упражнение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(тест)</w:t>
            </w:r>
          </w:p>
        </w:tc>
      </w:tr>
      <w:tr w:rsidR="0082785E" w:rsidRPr="00F338FF" w:rsidTr="008209AB">
        <w:trPr>
          <w:trHeight w:val="654"/>
        </w:trPr>
        <w:tc>
          <w:tcPr>
            <w:tcW w:w="222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Скоростные </w:t>
            </w:r>
          </w:p>
        </w:tc>
        <w:tc>
          <w:tcPr>
            <w:tcW w:w="69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Бег 30м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Бег 60 м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Прыжки  на скакалке за 1 мин.</w:t>
            </w:r>
          </w:p>
        </w:tc>
      </w:tr>
      <w:tr w:rsidR="0082785E" w:rsidRPr="00F338FF" w:rsidTr="008209AB">
        <w:trPr>
          <w:trHeight w:val="320"/>
        </w:trPr>
        <w:tc>
          <w:tcPr>
            <w:tcW w:w="222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Координационные </w:t>
            </w:r>
          </w:p>
        </w:tc>
        <w:tc>
          <w:tcPr>
            <w:tcW w:w="69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3х10м</w:t>
            </w:r>
          </w:p>
        </w:tc>
      </w:tr>
      <w:tr w:rsidR="0082785E" w:rsidRPr="00F338FF" w:rsidTr="008209AB">
        <w:trPr>
          <w:trHeight w:val="575"/>
        </w:trPr>
        <w:tc>
          <w:tcPr>
            <w:tcW w:w="222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69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</w:tc>
      </w:tr>
      <w:tr w:rsidR="0082785E" w:rsidRPr="00F338FF" w:rsidTr="008209AB">
        <w:trPr>
          <w:trHeight w:val="320"/>
        </w:trPr>
        <w:tc>
          <w:tcPr>
            <w:tcW w:w="222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86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69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Бег 1000м</w:t>
            </w:r>
          </w:p>
        </w:tc>
      </w:tr>
      <w:tr w:rsidR="0082785E" w:rsidRPr="00F338FF" w:rsidTr="008209AB">
        <w:trPr>
          <w:trHeight w:val="335"/>
        </w:trPr>
        <w:tc>
          <w:tcPr>
            <w:tcW w:w="222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6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69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</w:tr>
      <w:tr w:rsidR="0082785E" w:rsidRPr="00F338FF" w:rsidTr="008209AB">
        <w:trPr>
          <w:trHeight w:val="388"/>
        </w:trPr>
        <w:tc>
          <w:tcPr>
            <w:tcW w:w="222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9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Силовые 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/вис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медицинбола</w:t>
            </w:r>
          </w:p>
        </w:tc>
      </w:tr>
    </w:tbl>
    <w:p w:rsidR="0082785E" w:rsidRDefault="0082785E" w:rsidP="006615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85E" w:rsidRPr="00F338FF" w:rsidRDefault="0082785E" w:rsidP="00661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8FF">
        <w:rPr>
          <w:rFonts w:ascii="Times New Roman" w:hAnsi="Times New Roman"/>
          <w:b/>
          <w:sz w:val="24"/>
          <w:szCs w:val="24"/>
          <w:lang w:eastAsia="ru-RU"/>
        </w:rPr>
        <w:t>Уровень физической подготовленности обучающихся 1-4 классов</w:t>
      </w:r>
    </w:p>
    <w:p w:rsidR="0082785E" w:rsidRPr="00F338FF" w:rsidRDefault="0082785E" w:rsidP="00F338FF">
      <w:pPr>
        <w:spacing w:after="0" w:line="240" w:lineRule="auto"/>
        <w:ind w:left="10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8"/>
        <w:gridCol w:w="992"/>
        <w:gridCol w:w="1276"/>
        <w:gridCol w:w="1416"/>
        <w:gridCol w:w="1202"/>
        <w:gridCol w:w="1091"/>
        <w:gridCol w:w="1064"/>
        <w:gridCol w:w="983"/>
      </w:tblGrid>
      <w:tr w:rsidR="0082785E" w:rsidRPr="00F338FF" w:rsidTr="008209AB">
        <w:trPr>
          <w:trHeight w:val="286"/>
          <w:jc w:val="center"/>
        </w:trPr>
        <w:tc>
          <w:tcPr>
            <w:tcW w:w="2660" w:type="dxa"/>
            <w:vMerge w:val="restart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992" w:type="dxa"/>
            <w:vMerge w:val="restart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30" w:type="dxa"/>
            <w:gridSpan w:val="6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82785E" w:rsidRPr="00F338FF" w:rsidTr="008209AB">
        <w:trPr>
          <w:trHeight w:val="16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82785E" w:rsidRPr="00F338FF" w:rsidTr="008209AB">
        <w:trPr>
          <w:trHeight w:val="16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3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35" w:type="dxa"/>
            <w:gridSpan w:val="3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82785E" w:rsidRPr="00F338FF" w:rsidTr="008209AB">
        <w:trPr>
          <w:trHeight w:val="226"/>
          <w:jc w:val="center"/>
        </w:trPr>
        <w:tc>
          <w:tcPr>
            <w:tcW w:w="2660" w:type="dxa"/>
            <w:vMerge w:val="restart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Бег 30 м с высокого старта </w:t>
            </w: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82785E" w:rsidRPr="00F338FF" w:rsidTr="008209AB">
        <w:trPr>
          <w:trHeight w:val="226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82785E" w:rsidRPr="00F338FF" w:rsidTr="008209AB">
        <w:trPr>
          <w:trHeight w:val="226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2785E" w:rsidRPr="00F338FF" w:rsidTr="008209AB">
        <w:trPr>
          <w:trHeight w:val="226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82785E" w:rsidRPr="00F338FF" w:rsidTr="008209AB">
        <w:trPr>
          <w:trHeight w:val="272"/>
          <w:jc w:val="center"/>
        </w:trPr>
        <w:tc>
          <w:tcPr>
            <w:tcW w:w="2660" w:type="dxa"/>
            <w:vMerge w:val="restart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Бег 60 м с высокого старта </w:t>
            </w: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82785E" w:rsidRPr="00F338FF" w:rsidTr="008209AB">
        <w:trPr>
          <w:trHeight w:val="27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82785E" w:rsidRPr="00F338FF" w:rsidTr="008209AB">
        <w:trPr>
          <w:trHeight w:val="27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82785E" w:rsidRPr="00F338FF" w:rsidTr="008209AB">
        <w:trPr>
          <w:trHeight w:val="27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82785E" w:rsidRPr="00F338FF" w:rsidTr="008209AB">
        <w:trPr>
          <w:trHeight w:val="262"/>
          <w:jc w:val="center"/>
        </w:trPr>
        <w:tc>
          <w:tcPr>
            <w:tcW w:w="2660" w:type="dxa"/>
            <w:vMerge w:val="restart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Бег 1000м (мин, с)</w:t>
            </w: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0" w:type="dxa"/>
            <w:gridSpan w:val="6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2785E" w:rsidRPr="00F338FF" w:rsidTr="008209AB">
        <w:trPr>
          <w:trHeight w:val="26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0" w:type="dxa"/>
            <w:gridSpan w:val="6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2785E" w:rsidRPr="00F338FF" w:rsidTr="008209AB">
        <w:trPr>
          <w:trHeight w:val="26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7,41</w:t>
            </w:r>
          </w:p>
        </w:tc>
      </w:tr>
      <w:tr w:rsidR="0082785E" w:rsidRPr="00F338FF" w:rsidTr="008209AB">
        <w:trPr>
          <w:trHeight w:val="26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6,30</w:t>
            </w:r>
          </w:p>
        </w:tc>
      </w:tr>
      <w:tr w:rsidR="0082785E" w:rsidRPr="00F338FF" w:rsidTr="008209AB">
        <w:trPr>
          <w:trHeight w:val="262"/>
          <w:jc w:val="center"/>
        </w:trPr>
        <w:tc>
          <w:tcPr>
            <w:tcW w:w="2660" w:type="dxa"/>
            <w:vMerge w:val="restart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3*10м</w:t>
            </w: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2785E" w:rsidRPr="00F338FF" w:rsidTr="008209AB">
        <w:trPr>
          <w:trHeight w:val="26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82785E" w:rsidRPr="00F338FF" w:rsidTr="008209AB">
        <w:trPr>
          <w:trHeight w:val="26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82785E" w:rsidRPr="00F338FF" w:rsidTr="008209AB">
        <w:trPr>
          <w:trHeight w:val="26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82785E" w:rsidRPr="00F338FF" w:rsidTr="008209AB">
        <w:trPr>
          <w:trHeight w:val="262"/>
          <w:jc w:val="center"/>
        </w:trPr>
        <w:tc>
          <w:tcPr>
            <w:tcW w:w="2660" w:type="dxa"/>
            <w:vMerge w:val="restart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82785E" w:rsidRPr="00F338FF" w:rsidTr="008209AB">
        <w:trPr>
          <w:trHeight w:val="26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2785E" w:rsidRPr="00F338FF" w:rsidTr="008209AB">
        <w:trPr>
          <w:trHeight w:val="26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82785E" w:rsidRPr="00F338FF" w:rsidTr="008209AB">
        <w:trPr>
          <w:trHeight w:val="26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160-140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155-140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82785E" w:rsidRPr="00F338FF" w:rsidTr="008209AB">
        <w:trPr>
          <w:trHeight w:val="262"/>
          <w:jc w:val="center"/>
        </w:trPr>
        <w:tc>
          <w:tcPr>
            <w:tcW w:w="2660" w:type="dxa"/>
            <w:vMerge w:val="restart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вперед из п. сидя</w:t>
            </w: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785E" w:rsidRPr="00F338FF" w:rsidTr="008209AB">
        <w:trPr>
          <w:trHeight w:val="26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785E" w:rsidRPr="00F338FF" w:rsidTr="008209AB">
        <w:trPr>
          <w:trHeight w:val="26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785E" w:rsidRPr="00F338FF" w:rsidTr="008209AB">
        <w:trPr>
          <w:trHeight w:val="26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785E" w:rsidRPr="00F338FF" w:rsidTr="008209AB">
        <w:trPr>
          <w:trHeight w:val="218"/>
          <w:jc w:val="center"/>
        </w:trPr>
        <w:tc>
          <w:tcPr>
            <w:tcW w:w="2660" w:type="dxa"/>
            <w:vMerge w:val="restart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высокой перекладине (мальчики), на низкой перекладине из виса лежа (девочки), кол-во раз</w:t>
            </w: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-/12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-/9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-/7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785E" w:rsidRPr="00F338FF" w:rsidTr="008209AB">
        <w:trPr>
          <w:trHeight w:val="264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785E" w:rsidRPr="00F338FF" w:rsidTr="008209AB">
        <w:trPr>
          <w:trHeight w:val="255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2785E" w:rsidRPr="00F338FF" w:rsidTr="008209AB">
        <w:trPr>
          <w:trHeight w:val="144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785E" w:rsidRPr="00F338FF" w:rsidTr="008209AB">
        <w:trPr>
          <w:trHeight w:val="191"/>
          <w:jc w:val="center"/>
        </w:trPr>
        <w:tc>
          <w:tcPr>
            <w:tcW w:w="2660" w:type="dxa"/>
            <w:vMerge w:val="restart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785E" w:rsidRPr="00F338FF" w:rsidTr="008209AB">
        <w:trPr>
          <w:trHeight w:val="236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2785E" w:rsidRPr="00F338FF" w:rsidTr="008209AB">
        <w:trPr>
          <w:trHeight w:val="269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2785E" w:rsidRPr="00F338FF" w:rsidTr="008209AB">
        <w:trPr>
          <w:trHeight w:val="272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2785E" w:rsidRPr="00F338FF" w:rsidTr="008209AB">
        <w:trPr>
          <w:trHeight w:val="134"/>
          <w:jc w:val="center"/>
        </w:trPr>
        <w:tc>
          <w:tcPr>
            <w:tcW w:w="2660" w:type="dxa"/>
            <w:vMerge w:val="restart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Прыжки на скакалке</w:t>
            </w:r>
          </w:p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(1 мин)</w:t>
            </w: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2785E" w:rsidRPr="00F338FF" w:rsidTr="008209AB">
        <w:trPr>
          <w:trHeight w:val="181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2785E" w:rsidRPr="00F338FF" w:rsidTr="008209AB">
        <w:trPr>
          <w:trHeight w:val="226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2785E" w:rsidRPr="00F338FF" w:rsidTr="008209AB">
        <w:trPr>
          <w:trHeight w:val="259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75-65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55-45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80-70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55-50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2785E" w:rsidRPr="00F338FF" w:rsidTr="008209AB">
        <w:trPr>
          <w:trHeight w:val="276"/>
          <w:jc w:val="center"/>
        </w:trPr>
        <w:tc>
          <w:tcPr>
            <w:tcW w:w="2660" w:type="dxa"/>
            <w:vMerge w:val="restart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медицинбола на дальность</w:t>
            </w: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82785E" w:rsidRPr="00F338FF" w:rsidTr="008209AB">
        <w:trPr>
          <w:trHeight w:val="139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2785E" w:rsidRPr="00F338FF" w:rsidTr="008209AB">
        <w:trPr>
          <w:trHeight w:val="170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2785E" w:rsidRPr="00F338FF" w:rsidTr="008209AB">
        <w:trPr>
          <w:trHeight w:val="217"/>
          <w:jc w:val="center"/>
        </w:trPr>
        <w:tc>
          <w:tcPr>
            <w:tcW w:w="2660" w:type="dxa"/>
            <w:vMerge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02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88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64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83" w:type="dxa"/>
          </w:tcPr>
          <w:p w:rsidR="0082785E" w:rsidRPr="00F338FF" w:rsidRDefault="0082785E" w:rsidP="00F338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</w:tbl>
    <w:p w:rsidR="0082785E" w:rsidRPr="00F338FF" w:rsidRDefault="0082785E" w:rsidP="00F33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2785E" w:rsidRPr="00F338FF" w:rsidSect="00866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B2"/>
    <w:multiLevelType w:val="hybridMultilevel"/>
    <w:tmpl w:val="4610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1A3"/>
    <w:multiLevelType w:val="hybridMultilevel"/>
    <w:tmpl w:val="9494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0DC0"/>
    <w:multiLevelType w:val="hybridMultilevel"/>
    <w:tmpl w:val="96AA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E66DF"/>
    <w:multiLevelType w:val="hybridMultilevel"/>
    <w:tmpl w:val="931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B4797"/>
    <w:multiLevelType w:val="hybridMultilevel"/>
    <w:tmpl w:val="815AF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5B01EF"/>
    <w:multiLevelType w:val="hybridMultilevel"/>
    <w:tmpl w:val="BA34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72C82"/>
    <w:multiLevelType w:val="hybridMultilevel"/>
    <w:tmpl w:val="609E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A141B"/>
    <w:multiLevelType w:val="hybridMultilevel"/>
    <w:tmpl w:val="18A2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97095"/>
    <w:multiLevelType w:val="hybridMultilevel"/>
    <w:tmpl w:val="8C88E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37878"/>
    <w:multiLevelType w:val="multilevel"/>
    <w:tmpl w:val="5F7C7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6C5F97"/>
    <w:multiLevelType w:val="hybridMultilevel"/>
    <w:tmpl w:val="FF2E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A4269"/>
    <w:multiLevelType w:val="multilevel"/>
    <w:tmpl w:val="E8DCF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5D5"/>
    <w:rsid w:val="00033F34"/>
    <w:rsid w:val="000361ED"/>
    <w:rsid w:val="0008090B"/>
    <w:rsid w:val="00085E5B"/>
    <w:rsid w:val="000866B9"/>
    <w:rsid w:val="00111287"/>
    <w:rsid w:val="00115068"/>
    <w:rsid w:val="00131E24"/>
    <w:rsid w:val="00147F5C"/>
    <w:rsid w:val="00194B20"/>
    <w:rsid w:val="001B0589"/>
    <w:rsid w:val="001B3395"/>
    <w:rsid w:val="001C0F78"/>
    <w:rsid w:val="001E0E69"/>
    <w:rsid w:val="001E1643"/>
    <w:rsid w:val="001E3FC0"/>
    <w:rsid w:val="001F63CF"/>
    <w:rsid w:val="00200AC3"/>
    <w:rsid w:val="00242011"/>
    <w:rsid w:val="002D6B90"/>
    <w:rsid w:val="002E592F"/>
    <w:rsid w:val="00330CA7"/>
    <w:rsid w:val="00360371"/>
    <w:rsid w:val="00377BE6"/>
    <w:rsid w:val="00380E15"/>
    <w:rsid w:val="00382C8B"/>
    <w:rsid w:val="00396DFA"/>
    <w:rsid w:val="003C4709"/>
    <w:rsid w:val="003D48E7"/>
    <w:rsid w:val="00423BD0"/>
    <w:rsid w:val="00480D32"/>
    <w:rsid w:val="004D12F6"/>
    <w:rsid w:val="004E2FAF"/>
    <w:rsid w:val="00502E0B"/>
    <w:rsid w:val="00515113"/>
    <w:rsid w:val="00516201"/>
    <w:rsid w:val="00557B60"/>
    <w:rsid w:val="0057047F"/>
    <w:rsid w:val="00571FA6"/>
    <w:rsid w:val="00582116"/>
    <w:rsid w:val="005C6079"/>
    <w:rsid w:val="0065097D"/>
    <w:rsid w:val="0066151E"/>
    <w:rsid w:val="00667853"/>
    <w:rsid w:val="0068777A"/>
    <w:rsid w:val="00693ED4"/>
    <w:rsid w:val="006C5CAC"/>
    <w:rsid w:val="006D5D4F"/>
    <w:rsid w:val="006F3771"/>
    <w:rsid w:val="00700A82"/>
    <w:rsid w:val="007047FB"/>
    <w:rsid w:val="00753230"/>
    <w:rsid w:val="00793078"/>
    <w:rsid w:val="00796163"/>
    <w:rsid w:val="008209AB"/>
    <w:rsid w:val="0082785E"/>
    <w:rsid w:val="008313FE"/>
    <w:rsid w:val="00835D34"/>
    <w:rsid w:val="008665D5"/>
    <w:rsid w:val="008A1458"/>
    <w:rsid w:val="0090490A"/>
    <w:rsid w:val="00943895"/>
    <w:rsid w:val="00982E2F"/>
    <w:rsid w:val="009F0276"/>
    <w:rsid w:val="00A01E2A"/>
    <w:rsid w:val="00A65849"/>
    <w:rsid w:val="00A66090"/>
    <w:rsid w:val="00A819A1"/>
    <w:rsid w:val="00A84F5D"/>
    <w:rsid w:val="00A90E70"/>
    <w:rsid w:val="00AC05A9"/>
    <w:rsid w:val="00AE0E3B"/>
    <w:rsid w:val="00B027EC"/>
    <w:rsid w:val="00B26313"/>
    <w:rsid w:val="00B63EE4"/>
    <w:rsid w:val="00B64F20"/>
    <w:rsid w:val="00BA1285"/>
    <w:rsid w:val="00BD4D17"/>
    <w:rsid w:val="00C15022"/>
    <w:rsid w:val="00C24FC4"/>
    <w:rsid w:val="00CB78AC"/>
    <w:rsid w:val="00CF2D85"/>
    <w:rsid w:val="00D71A80"/>
    <w:rsid w:val="00D720CD"/>
    <w:rsid w:val="00D965E3"/>
    <w:rsid w:val="00DC39EE"/>
    <w:rsid w:val="00DE7C78"/>
    <w:rsid w:val="00E156C7"/>
    <w:rsid w:val="00E43F98"/>
    <w:rsid w:val="00E47CDE"/>
    <w:rsid w:val="00E5343F"/>
    <w:rsid w:val="00EB35D3"/>
    <w:rsid w:val="00EC4606"/>
    <w:rsid w:val="00EE5566"/>
    <w:rsid w:val="00F163D9"/>
    <w:rsid w:val="00F31022"/>
    <w:rsid w:val="00F338FF"/>
    <w:rsid w:val="00F73AC5"/>
    <w:rsid w:val="00F87A27"/>
    <w:rsid w:val="00FA5478"/>
    <w:rsid w:val="00FA5D3E"/>
    <w:rsid w:val="00FD4046"/>
    <w:rsid w:val="00FF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6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2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09A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F338FF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338FF"/>
    <w:rPr>
      <w:rFonts w:ascii="Calibri" w:hAnsi="Calibri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28</Pages>
  <Words>7726</Words>
  <Characters>50642</Characters>
  <Application>Microsoft Office Word</Application>
  <DocSecurity>0</DocSecurity>
  <Lines>422</Lines>
  <Paragraphs>116</Paragraphs>
  <ScaleCrop>false</ScaleCrop>
  <Company/>
  <LinksUpToDate>false</LinksUpToDate>
  <CharactersWithSpaces>58252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НОУ Школа "Экология и Диалектика"</cp:lastModifiedBy>
  <cp:revision>21</cp:revision>
  <cp:lastPrinted>2017-06-21T04:17:00Z</cp:lastPrinted>
  <dcterms:created xsi:type="dcterms:W3CDTF">2016-05-12T09:33:00Z</dcterms:created>
  <dcterms:modified xsi:type="dcterms:W3CDTF">2017-10-03T08:32:00Z</dcterms:modified>
</cp:coreProperties>
</file>